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5566ED" w14:textId="77777777" w:rsidR="004F69F3" w:rsidRDefault="004F69F3">
      <w:pPr>
        <w:rPr>
          <w:vanish/>
        </w:rPr>
      </w:pPr>
    </w:p>
    <w:tbl>
      <w:tblPr>
        <w:tblStyle w:val="divdocumentdivnottopsection"/>
        <w:tblW w:w="0" w:type="auto"/>
        <w:tblInd w:w="5" w:type="dxa"/>
        <w:tblLayout w:type="fixed"/>
        <w:tblCellMar>
          <w:left w:w="0" w:type="dxa"/>
          <w:bottom w:w="400" w:type="dxa"/>
          <w:right w:w="0" w:type="dxa"/>
        </w:tblCellMar>
        <w:tblLook w:val="05E0" w:firstRow="1" w:lastRow="1" w:firstColumn="1" w:lastColumn="1" w:noHBand="0" w:noVBand="1"/>
      </w:tblPr>
      <w:tblGrid>
        <w:gridCol w:w="300"/>
        <w:gridCol w:w="7960"/>
        <w:gridCol w:w="300"/>
        <w:gridCol w:w="300"/>
        <w:gridCol w:w="3080"/>
        <w:gridCol w:w="300"/>
      </w:tblGrid>
      <w:tr w:rsidR="004F69F3" w14:paraId="02F3FA7D" w14:textId="77777777">
        <w:trPr>
          <w:trHeight w:val="15200"/>
        </w:trPr>
        <w:tc>
          <w:tcPr>
            <w:tcW w:w="300" w:type="dxa"/>
            <w:tcMar>
              <w:top w:w="5" w:type="dxa"/>
              <w:left w:w="5" w:type="dxa"/>
              <w:bottom w:w="5" w:type="dxa"/>
              <w:right w:w="5" w:type="dxa"/>
            </w:tcMar>
            <w:vAlign w:val="bottom"/>
            <w:hideMark/>
          </w:tcPr>
          <w:p w14:paraId="5F5A82F0" w14:textId="6998350E" w:rsidR="004F69F3" w:rsidRDefault="004F69F3"/>
          <w:p w14:paraId="2E5E2028" w14:textId="3CCED7BE" w:rsidR="004F69F3" w:rsidRDefault="004F69F3">
            <w:pPr>
              <w:pStyle w:val="leftpaddingcellParagraph"/>
              <w:spacing w:line="360" w:lineRule="atLeast"/>
              <w:rPr>
                <w:rStyle w:val="leftpaddingcell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</w:pPr>
          </w:p>
        </w:tc>
        <w:tc>
          <w:tcPr>
            <w:tcW w:w="7960" w:type="dxa"/>
            <w:tcMar>
              <w:top w:w="305" w:type="dxa"/>
              <w:left w:w="5" w:type="dxa"/>
              <w:bottom w:w="305" w:type="dxa"/>
              <w:right w:w="5" w:type="dxa"/>
            </w:tcMar>
            <w:hideMark/>
          </w:tcPr>
          <w:p w14:paraId="6C0478BE" w14:textId="77777777" w:rsidR="004F69F3" w:rsidRDefault="004F69F3">
            <w:pPr>
              <w:spacing w:line="1990" w:lineRule="atLeast"/>
            </w:pPr>
          </w:p>
          <w:p w14:paraId="0299058A" w14:textId="77777777" w:rsidR="004F69F3" w:rsidRDefault="00F87033">
            <w:pPr>
              <w:pStyle w:val="divdocumentsectionnth-child1sectiongapdiv"/>
              <w:spacing w:line="400" w:lineRule="atLeast"/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  <w:t> </w:t>
            </w:r>
          </w:p>
          <w:p w14:paraId="437643FE" w14:textId="6D0D13C7" w:rsidR="004F69F3" w:rsidRDefault="009E5897">
            <w:pPr>
              <w:pStyle w:val="p"/>
              <w:spacing w:line="360" w:lineRule="atLeast"/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 xml:space="preserve">Creative professional who thrives off research, software development, collaboration &amp; design. </w:t>
            </w:r>
          </w:p>
          <w:p w14:paraId="2B1B3E58" w14:textId="77777777" w:rsidR="004F69F3" w:rsidRDefault="00F87033">
            <w:pPr>
              <w:pStyle w:val="divdocumentsectiongapdiv"/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  <w:t> </w:t>
            </w:r>
          </w:p>
          <w:p w14:paraId="4F3382FF" w14:textId="77777777" w:rsidR="004F69F3" w:rsidRDefault="00F87033">
            <w:pPr>
              <w:pStyle w:val="divdocumentsectiontitle"/>
              <w:spacing w:line="440" w:lineRule="atLeast"/>
              <w:rPr>
                <w:rStyle w:val="divdocumentleft-box"/>
                <w:rFonts w:ascii="Century Gothic" w:eastAsia="Century Gothic" w:hAnsi="Century Gothic" w:cs="Century Gothic"/>
                <w:b/>
                <w:bCs/>
                <w:spacing w:val="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spacing w:val="0"/>
              </w:rPr>
              <w:t>Work History</w:t>
            </w:r>
          </w:p>
          <w:p w14:paraId="06353FFD" w14:textId="77777777" w:rsidR="004F69F3" w:rsidRDefault="00F87033">
            <w:pPr>
              <w:pStyle w:val="headinggappadding"/>
              <w:rPr>
                <w:rStyle w:val="divdocumentleft-box"/>
                <w:rFonts w:ascii="Century Gothic" w:eastAsia="Century Gothic" w:hAnsi="Century Gothic" w:cs="Century Gothic"/>
                <w:color w:val="343434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</w:rPr>
              <w:t> </w:t>
            </w:r>
          </w:p>
          <w:p w14:paraId="43E48E19" w14:textId="77777777" w:rsidR="004F69F3" w:rsidRDefault="00F87033">
            <w:pPr>
              <w:pStyle w:val="headinggapdiv"/>
              <w:rPr>
                <w:rStyle w:val="divdocumentleft-box"/>
                <w:rFonts w:ascii="Century Gothic" w:eastAsia="Century Gothic" w:hAnsi="Century Gothic" w:cs="Century Gothic"/>
                <w:color w:val="343434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</w:rPr>
              <w:t> </w:t>
            </w:r>
          </w:p>
          <w:tbl>
            <w:tblPr>
              <w:tblStyle w:val="divdocumentleft-boxexperienceparagraph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4F69F3" w14:paraId="4CA1AF9E" w14:textId="77777777">
              <w:tc>
                <w:tcPr>
                  <w:tcW w:w="130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322C2FF9" w14:textId="77777777" w:rsidR="004F69F3" w:rsidRDefault="00F87033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2015-08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Current</w:t>
                  </w:r>
                </w:p>
              </w:tc>
              <w:tc>
                <w:tcPr>
                  <w:tcW w:w="52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64392398" w14:textId="77777777" w:rsidR="004F69F3" w:rsidRDefault="00F87033">
                  <w:pPr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4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7F176AA3" w14:textId="77777777" w:rsidR="004F69F3" w:rsidRDefault="00F87033">
                  <w:pPr>
                    <w:pStyle w:val="divdocumentpaddedline"/>
                    <w:spacing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txtBold"/>
                      <w:rFonts w:ascii="Century Gothic" w:eastAsia="Century Gothic" w:hAnsi="Century Gothic" w:cs="Century Gothic"/>
                      <w:color w:val="343434"/>
                      <w:spacing w:val="4"/>
                      <w:sz w:val="28"/>
                      <w:szCs w:val="28"/>
                    </w:rPr>
                    <w:t>Office Administrator</w:t>
                  </w:r>
                </w:p>
                <w:p w14:paraId="4062E90C" w14:textId="326873C3" w:rsidR="004F69F3" w:rsidRDefault="00F87033">
                  <w:pPr>
                    <w:pStyle w:val="divdocumentlocationGap"/>
                    <w:spacing w:before="80"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Myer Stores Limited, Brisbane, QLD</w:t>
                  </w:r>
                </w:p>
                <w:p w14:paraId="2D9358B0" w14:textId="77777777" w:rsidR="004F69F3" w:rsidRDefault="00F87033">
                  <w:pPr>
                    <w:pStyle w:val="divdocumentli"/>
                    <w:numPr>
                      <w:ilvl w:val="0"/>
                      <w:numId w:val="1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Interacted with customers professionally by phone, email or in-person to provide information and directed to desired staff members.</w:t>
                  </w:r>
                </w:p>
                <w:p w14:paraId="08BE1DED" w14:textId="77777777" w:rsidR="004F69F3" w:rsidRDefault="00F87033">
                  <w:pPr>
                    <w:pStyle w:val="divdocumentli"/>
                    <w:numPr>
                      <w:ilvl w:val="0"/>
                      <w:numId w:val="2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Completed store auditing, which included balancing store holdings.</w:t>
                  </w:r>
                </w:p>
                <w:p w14:paraId="008EB33E" w14:textId="77777777" w:rsidR="004F69F3" w:rsidRDefault="00F87033">
                  <w:pPr>
                    <w:pStyle w:val="divdocumentli"/>
                    <w:numPr>
                      <w:ilvl w:val="0"/>
                      <w:numId w:val="3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Scheduled for support departments.</w:t>
                  </w:r>
                </w:p>
                <w:p w14:paraId="7D7EF017" w14:textId="77777777" w:rsidR="004F69F3" w:rsidRDefault="00F87033">
                  <w:pPr>
                    <w:pStyle w:val="divdocumentli"/>
                    <w:numPr>
                      <w:ilvl w:val="0"/>
                      <w:numId w:val="4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Made announcements over store PA system.</w:t>
                  </w:r>
                </w:p>
                <w:p w14:paraId="09CDA6C2" w14:textId="77777777" w:rsidR="004F69F3" w:rsidRDefault="00F87033">
                  <w:pPr>
                    <w:pStyle w:val="divdocumentli"/>
                    <w:numPr>
                      <w:ilvl w:val="0"/>
                      <w:numId w:val="5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Completed store signage.</w:t>
                  </w:r>
                </w:p>
                <w:p w14:paraId="31831DFE" w14:textId="77777777" w:rsidR="004F69F3" w:rsidRDefault="00F87033">
                  <w:pPr>
                    <w:pStyle w:val="divdocumentli"/>
                    <w:numPr>
                      <w:ilvl w:val="0"/>
                      <w:numId w:val="6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Tracked office supplies and restocked low items to keep team members on-task and productive.</w:t>
                  </w:r>
                </w:p>
                <w:p w14:paraId="0E2277FC" w14:textId="77777777" w:rsidR="004F69F3" w:rsidRDefault="00F87033">
                  <w:pPr>
                    <w:pStyle w:val="divdocumentli"/>
                    <w:numPr>
                      <w:ilvl w:val="0"/>
                      <w:numId w:val="7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Trained new employees on administrative procedures, company policies and performance standards.</w:t>
                  </w:r>
                </w:p>
                <w:p w14:paraId="5B61C8CD" w14:textId="77777777" w:rsidR="004F69F3" w:rsidRDefault="00F87033">
                  <w:pPr>
                    <w:pStyle w:val="divdocumentli"/>
                    <w:numPr>
                      <w:ilvl w:val="0"/>
                      <w:numId w:val="8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Upheld confidentiality of employee, contractor and customer details.</w:t>
                  </w:r>
                </w:p>
                <w:p w14:paraId="51613A89" w14:textId="77777777" w:rsidR="004F69F3" w:rsidRDefault="00F87033">
                  <w:pPr>
                    <w:pStyle w:val="divdocumentli"/>
                    <w:numPr>
                      <w:ilvl w:val="0"/>
                      <w:numId w:val="9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Helped distribute employee notices and mail around office.</w:t>
                  </w:r>
                </w:p>
                <w:p w14:paraId="1A0F8059" w14:textId="77777777" w:rsidR="004F69F3" w:rsidRDefault="00F87033">
                  <w:pPr>
                    <w:pStyle w:val="divdocumentli"/>
                    <w:numPr>
                      <w:ilvl w:val="0"/>
                      <w:numId w:val="10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Ensured that employees and contractors held current OH&amp;S training.</w:t>
                  </w:r>
                </w:p>
                <w:p w14:paraId="5FBBA35B" w14:textId="77777777" w:rsidR="004F69F3" w:rsidRDefault="00F87033">
                  <w:pPr>
                    <w:pStyle w:val="divdocumentli"/>
                    <w:numPr>
                      <w:ilvl w:val="0"/>
                      <w:numId w:val="11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Opened and closed store following operational procedures.</w:t>
                  </w:r>
                </w:p>
                <w:p w14:paraId="3C76CFC5" w14:textId="77777777" w:rsidR="004F69F3" w:rsidRDefault="00F87033">
                  <w:pPr>
                    <w:pStyle w:val="divdocumentli"/>
                    <w:numPr>
                      <w:ilvl w:val="0"/>
                      <w:numId w:val="12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Supervised late-night shop fit-outs and construction.</w:t>
                  </w:r>
                </w:p>
                <w:p w14:paraId="350DA01E" w14:textId="77777777" w:rsidR="004F69F3" w:rsidRDefault="00F87033">
                  <w:pPr>
                    <w:pStyle w:val="divdocumentli"/>
                    <w:numPr>
                      <w:ilvl w:val="0"/>
                      <w:numId w:val="13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Updated store safe work practices documentation to meet site compliance.</w:t>
                  </w:r>
                </w:p>
                <w:p w14:paraId="66C479C9" w14:textId="77777777" w:rsidR="004F69F3" w:rsidRDefault="00F87033">
                  <w:pPr>
                    <w:pStyle w:val="divdocumentli"/>
                    <w:numPr>
                      <w:ilvl w:val="0"/>
                      <w:numId w:val="14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Assisted with store evacuations and emergencies per company policy and relevant fire warden training.</w:t>
                  </w:r>
                </w:p>
                <w:p w14:paraId="1A80FA86" w14:textId="77777777" w:rsidR="004F69F3" w:rsidRDefault="00F87033">
                  <w:pPr>
                    <w:pStyle w:val="divdocumentli"/>
                    <w:numPr>
                      <w:ilvl w:val="0"/>
                      <w:numId w:val="15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Provided technical assistance with stock take and stock management.</w:t>
                  </w:r>
                </w:p>
                <w:p w14:paraId="6117ACBC" w14:textId="77777777" w:rsidR="004F69F3" w:rsidRDefault="00F87033">
                  <w:pPr>
                    <w:pStyle w:val="divdocumentli"/>
                    <w:numPr>
                      <w:ilvl w:val="0"/>
                      <w:numId w:val="16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lastRenderedPageBreak/>
                    <w:t>Completed data entry for stock adjustments following store stock take.</w:t>
                  </w:r>
                </w:p>
                <w:p w14:paraId="644AA221" w14:textId="77777777" w:rsidR="004F69F3" w:rsidRDefault="00F87033">
                  <w:pPr>
                    <w:pStyle w:val="divdocumentli"/>
                    <w:numPr>
                      <w:ilvl w:val="0"/>
                      <w:numId w:val="17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Documented lost property according to store policy.</w:t>
                  </w:r>
                </w:p>
                <w:p w14:paraId="1E3AB32B" w14:textId="77777777" w:rsidR="004F69F3" w:rsidRDefault="00F87033">
                  <w:pPr>
                    <w:pStyle w:val="divdocumentli"/>
                    <w:numPr>
                      <w:ilvl w:val="0"/>
                      <w:numId w:val="18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Ensured store fulfilled site safety requirements via site safety activity planner and site operational plan.</w:t>
                  </w:r>
                </w:p>
                <w:p w14:paraId="4CF830AB" w14:textId="77777777" w:rsidR="004F69F3" w:rsidRDefault="00F87033">
                  <w:pPr>
                    <w:pStyle w:val="divdocumentli"/>
                    <w:numPr>
                      <w:ilvl w:val="0"/>
                      <w:numId w:val="19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Ensured that first aid qualifications were current.</w:t>
                  </w:r>
                </w:p>
                <w:p w14:paraId="686FE4DD" w14:textId="77777777" w:rsidR="004F69F3" w:rsidRDefault="00F87033">
                  <w:pPr>
                    <w:pStyle w:val="divdocumentli"/>
                    <w:numPr>
                      <w:ilvl w:val="0"/>
                      <w:numId w:val="20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Provided first aid to employees, contractors, and customers.</w:t>
                  </w:r>
                </w:p>
                <w:p w14:paraId="27ABDCD6" w14:textId="77777777" w:rsidR="004F69F3" w:rsidRDefault="00F87033">
                  <w:pPr>
                    <w:pStyle w:val="divdocumentli"/>
                    <w:numPr>
                      <w:ilvl w:val="0"/>
                      <w:numId w:val="21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Ensured confidentiality between parties when incidents occurred.</w:t>
                  </w:r>
                </w:p>
                <w:p w14:paraId="0743BC76" w14:textId="77777777" w:rsidR="004F69F3" w:rsidRDefault="00F87033">
                  <w:pPr>
                    <w:pStyle w:val="divdocumentli"/>
                    <w:numPr>
                      <w:ilvl w:val="0"/>
                      <w:numId w:val="22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Completed store incident reports with relevant line managers to minimise future incidents and facilitate return to work plans.</w:t>
                  </w:r>
                </w:p>
              </w:tc>
            </w:tr>
          </w:tbl>
          <w:p w14:paraId="71DB1570" w14:textId="77777777" w:rsidR="004F69F3" w:rsidRDefault="004F69F3">
            <w:pPr>
              <w:rPr>
                <w:vanish/>
              </w:rPr>
            </w:pPr>
          </w:p>
          <w:tbl>
            <w:tblPr>
              <w:tblStyle w:val="divdocumentleft-boxexperienceparagraph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4F69F3" w14:paraId="67942CFB" w14:textId="77777777">
              <w:tc>
                <w:tcPr>
                  <w:tcW w:w="130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7CD2701B" w14:textId="77777777" w:rsidR="004F69F3" w:rsidRDefault="00F87033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2019-07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2020-01</w:t>
                  </w:r>
                </w:p>
              </w:tc>
              <w:tc>
                <w:tcPr>
                  <w:tcW w:w="52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3023B6EB" w14:textId="77777777" w:rsidR="004F69F3" w:rsidRDefault="00F87033">
                  <w:pPr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4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652D19A1" w14:textId="77777777" w:rsidR="004F69F3" w:rsidRDefault="00F87033">
                  <w:pPr>
                    <w:pStyle w:val="divdocumentpaddedline"/>
                    <w:spacing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txtBold"/>
                      <w:rFonts w:ascii="Century Gothic" w:eastAsia="Century Gothic" w:hAnsi="Century Gothic" w:cs="Century Gothic"/>
                      <w:color w:val="343434"/>
                      <w:spacing w:val="4"/>
                      <w:sz w:val="28"/>
                      <w:szCs w:val="28"/>
                    </w:rPr>
                    <w:t>Intern</w:t>
                  </w:r>
                </w:p>
                <w:p w14:paraId="0E3D218A" w14:textId="61D3AFE8" w:rsidR="004F69F3" w:rsidRDefault="00F87033">
                  <w:pPr>
                    <w:pStyle w:val="divdocumentlocationGap"/>
                    <w:spacing w:before="80"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MacArthur Museum, </w:t>
                  </w:r>
                  <w:r w:rsidR="00910EB8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Brisbane,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QLD</w:t>
                  </w:r>
                </w:p>
                <w:p w14:paraId="5A3C5BC3" w14:textId="77777777" w:rsidR="004F69F3" w:rsidRDefault="00F87033">
                  <w:pPr>
                    <w:pStyle w:val="divdocumentli"/>
                    <w:numPr>
                      <w:ilvl w:val="0"/>
                      <w:numId w:val="23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Handled objects according to MacArthur Museum guidelines.</w:t>
                  </w:r>
                </w:p>
                <w:p w14:paraId="58991D42" w14:textId="77777777" w:rsidR="004F69F3" w:rsidRDefault="00F87033">
                  <w:pPr>
                    <w:pStyle w:val="divdocumentli"/>
                    <w:numPr>
                      <w:ilvl w:val="0"/>
                      <w:numId w:val="24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Catalogued and researched new acquisitions to update collections database and prepare for future exhibitions.</w:t>
                  </w:r>
                </w:p>
                <w:p w14:paraId="05044984" w14:textId="77777777" w:rsidR="004F69F3" w:rsidRDefault="00F87033">
                  <w:pPr>
                    <w:pStyle w:val="divdocumentli"/>
                    <w:numPr>
                      <w:ilvl w:val="0"/>
                      <w:numId w:val="25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Assisted in research and digital documentation related to reports on significance and condition of objects in collection.</w:t>
                  </w:r>
                </w:p>
                <w:p w14:paraId="10850CF2" w14:textId="77777777" w:rsidR="004F69F3" w:rsidRDefault="00F87033">
                  <w:pPr>
                    <w:pStyle w:val="divdocumentli"/>
                    <w:numPr>
                      <w:ilvl w:val="0"/>
                      <w:numId w:val="26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Provided support in educational development and research.</w:t>
                  </w:r>
                </w:p>
                <w:p w14:paraId="5B4E5809" w14:textId="77777777" w:rsidR="004F69F3" w:rsidRDefault="00F87033">
                  <w:pPr>
                    <w:pStyle w:val="divdocumentli"/>
                    <w:numPr>
                      <w:ilvl w:val="0"/>
                      <w:numId w:val="27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Planned and conducted special research projects in World War II propaganda, resulting in development of new didactic displays.</w:t>
                  </w:r>
                </w:p>
              </w:tc>
            </w:tr>
          </w:tbl>
          <w:p w14:paraId="3A8E7F9C" w14:textId="77777777" w:rsidR="004F69F3" w:rsidRDefault="004F69F3">
            <w:pPr>
              <w:rPr>
                <w:vanish/>
              </w:rPr>
            </w:pPr>
          </w:p>
          <w:tbl>
            <w:tblPr>
              <w:tblStyle w:val="divdocumentleft-boxexperienceparagraph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4F69F3" w14:paraId="0E1986CC" w14:textId="77777777">
              <w:tc>
                <w:tcPr>
                  <w:tcW w:w="130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07C26921" w14:textId="77777777" w:rsidR="004F69F3" w:rsidRDefault="00F87033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2018-02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2018-04</w:t>
                  </w:r>
                </w:p>
              </w:tc>
              <w:tc>
                <w:tcPr>
                  <w:tcW w:w="52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4847C837" w14:textId="77777777" w:rsidR="004F69F3" w:rsidRDefault="00F87033">
                  <w:pPr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4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04D8CCC9" w14:textId="77777777" w:rsidR="004F69F3" w:rsidRDefault="00F87033">
                  <w:pPr>
                    <w:pStyle w:val="divdocumentpaddedline"/>
                    <w:spacing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txtBold"/>
                      <w:rFonts w:ascii="Century Gothic" w:eastAsia="Century Gothic" w:hAnsi="Century Gothic" w:cs="Century Gothic"/>
                      <w:color w:val="343434"/>
                      <w:spacing w:val="4"/>
                      <w:sz w:val="28"/>
                      <w:szCs w:val="28"/>
                    </w:rPr>
                    <w:t>Intern</w:t>
                  </w:r>
                </w:p>
                <w:p w14:paraId="0C34F697" w14:textId="384CE080" w:rsidR="004F69F3" w:rsidRDefault="00F87033">
                  <w:pPr>
                    <w:pStyle w:val="divdocumentlocationGap"/>
                    <w:spacing w:before="80"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proofErr w:type="spellStart"/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Národní</w:t>
                  </w:r>
                  <w:proofErr w:type="spellEnd"/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proofErr w:type="spellStart"/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Muzeum</w:t>
                  </w:r>
                  <w:proofErr w:type="spellEnd"/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- Ethnography </w:t>
                  </w:r>
                  <w:r w:rsidR="00910EB8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Department,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 w:rsidR="00910EB8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Prague,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Czech Republic </w:t>
                  </w:r>
                </w:p>
                <w:p w14:paraId="66E4C1D7" w14:textId="77777777" w:rsidR="004F69F3" w:rsidRDefault="00F87033">
                  <w:pPr>
                    <w:pStyle w:val="divdocumentli"/>
                    <w:numPr>
                      <w:ilvl w:val="0"/>
                      <w:numId w:val="28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Handled objects according to </w:t>
                  </w:r>
                  <w:proofErr w:type="spellStart"/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Národní</w:t>
                  </w:r>
                  <w:proofErr w:type="spellEnd"/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proofErr w:type="spellStart"/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Muzeum</w:t>
                  </w:r>
                  <w:proofErr w:type="spellEnd"/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guidelines.</w:t>
                  </w:r>
                </w:p>
                <w:p w14:paraId="70ED3DC7" w14:textId="346E6C71" w:rsidR="004F69F3" w:rsidRDefault="00F87033">
                  <w:pPr>
                    <w:pStyle w:val="divdocumentli"/>
                    <w:numPr>
                      <w:ilvl w:val="0"/>
                      <w:numId w:val="29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Processed new acquisitions by assigning inventory numbers and entering into database</w:t>
                  </w:r>
                  <w:r w:rsidR="00C560CF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.</w:t>
                  </w:r>
                </w:p>
                <w:p w14:paraId="5867F1FA" w14:textId="77777777" w:rsidR="004F69F3" w:rsidRDefault="00F87033">
                  <w:pPr>
                    <w:pStyle w:val="divdocumentli"/>
                    <w:numPr>
                      <w:ilvl w:val="0"/>
                      <w:numId w:val="30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Photographed and filmed regional folk performances and traditions.</w:t>
                  </w:r>
                </w:p>
                <w:p w14:paraId="26BAF93C" w14:textId="77777777" w:rsidR="004F69F3" w:rsidRDefault="00F87033">
                  <w:pPr>
                    <w:pStyle w:val="divdocumentli"/>
                    <w:numPr>
                      <w:ilvl w:val="0"/>
                      <w:numId w:val="31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Reviewed and edited English translation of didactic panels</w:t>
                  </w:r>
                </w:p>
                <w:p w14:paraId="6DF83E79" w14:textId="64D0F004" w:rsidR="004F69F3" w:rsidRDefault="00F87033">
                  <w:pPr>
                    <w:pStyle w:val="divdocumentli"/>
                    <w:numPr>
                      <w:ilvl w:val="0"/>
                      <w:numId w:val="32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lastRenderedPageBreak/>
                    <w:t>Prepared photographs of Medieval Hallstatt bronze</w:t>
                  </w:r>
                  <w:r w:rsidR="00C560CF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age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collection for museum database.</w:t>
                  </w:r>
                </w:p>
                <w:p w14:paraId="67819354" w14:textId="77777777" w:rsidR="004F69F3" w:rsidRDefault="00F87033">
                  <w:pPr>
                    <w:pStyle w:val="divdocumentli"/>
                    <w:numPr>
                      <w:ilvl w:val="0"/>
                      <w:numId w:val="33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Maintained Ethnographic and Archaeological collection records and performed annual inventory of Medieval Hallstatt collection.</w:t>
                  </w:r>
                </w:p>
                <w:p w14:paraId="70FDE297" w14:textId="6F85A7CB" w:rsidR="004F69F3" w:rsidRDefault="00F87033">
                  <w:pPr>
                    <w:pStyle w:val="divdocumentli"/>
                    <w:numPr>
                      <w:ilvl w:val="0"/>
                      <w:numId w:val="34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Received, photographed, </w:t>
                  </w:r>
                  <w:r w:rsidR="004B46EA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catalogued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, researched and prepared Czech Ethnographic objects for display for subculture 'Tramp' collection.</w:t>
                  </w:r>
                </w:p>
                <w:p w14:paraId="56EABC55" w14:textId="3A4E2C6C" w:rsidR="004F69F3" w:rsidRDefault="00F87033">
                  <w:pPr>
                    <w:pStyle w:val="divdocumentli"/>
                    <w:numPr>
                      <w:ilvl w:val="0"/>
                      <w:numId w:val="35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Received, photographed, </w:t>
                  </w:r>
                  <w:r w:rsidR="004B46EA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catalogued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, researched and prepared archaeological objects for display for medieval Hallstatt collection.</w:t>
                  </w:r>
                </w:p>
                <w:p w14:paraId="0647DDED" w14:textId="77777777" w:rsidR="004F69F3" w:rsidRDefault="00F87033">
                  <w:pPr>
                    <w:pStyle w:val="divdocumentli"/>
                    <w:numPr>
                      <w:ilvl w:val="0"/>
                      <w:numId w:val="36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Planned and conducted special research projects in Czech subcultures and art, resulting in development of new exhibits.</w:t>
                  </w:r>
                </w:p>
              </w:tc>
            </w:tr>
          </w:tbl>
          <w:p w14:paraId="0454EE58" w14:textId="77777777" w:rsidR="004F69F3" w:rsidRDefault="004F69F3">
            <w:pPr>
              <w:rPr>
                <w:vanish/>
              </w:rPr>
            </w:pPr>
          </w:p>
          <w:tbl>
            <w:tblPr>
              <w:tblStyle w:val="divdocumentleft-boxexperienceparagraph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4F69F3" w14:paraId="49F651A2" w14:textId="77777777">
              <w:tc>
                <w:tcPr>
                  <w:tcW w:w="130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49485C37" w14:textId="77777777" w:rsidR="004F69F3" w:rsidRDefault="00F87033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2013-10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2015-08</w:t>
                  </w:r>
                </w:p>
              </w:tc>
              <w:tc>
                <w:tcPr>
                  <w:tcW w:w="52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7806974C" w14:textId="77777777" w:rsidR="004F69F3" w:rsidRDefault="00F87033">
                  <w:pPr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4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2FE73F56" w14:textId="77777777" w:rsidR="004F69F3" w:rsidRDefault="00F87033">
                  <w:pPr>
                    <w:pStyle w:val="divdocumentpaddedline"/>
                    <w:spacing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txtBold"/>
                      <w:rFonts w:ascii="Century Gothic" w:eastAsia="Century Gothic" w:hAnsi="Century Gothic" w:cs="Century Gothic"/>
                      <w:color w:val="343434"/>
                      <w:spacing w:val="4"/>
                      <w:sz w:val="28"/>
                      <w:szCs w:val="28"/>
                    </w:rPr>
                    <w:t>Payroll Administrator</w:t>
                  </w:r>
                </w:p>
                <w:p w14:paraId="5575A27A" w14:textId="4CF78ECF" w:rsidR="004F69F3" w:rsidRDefault="00F87033">
                  <w:pPr>
                    <w:pStyle w:val="divdocumentlocationGap"/>
                    <w:spacing w:before="80"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Myer Stores </w:t>
                  </w:r>
                  <w:r w:rsidR="00910EB8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Limited,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 w:rsidR="00910EB8"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Brisbane,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QLD</w:t>
                  </w:r>
                </w:p>
                <w:p w14:paraId="1CE7132A" w14:textId="77777777" w:rsidR="004F69F3" w:rsidRDefault="00F87033">
                  <w:pPr>
                    <w:pStyle w:val="divdocumentli"/>
                    <w:numPr>
                      <w:ilvl w:val="0"/>
                      <w:numId w:val="37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Processed fortnightly payroll and ensured timely payment of salaries and entitlements for over 300 employees.</w:t>
                  </w:r>
                </w:p>
                <w:p w14:paraId="67D6FADC" w14:textId="77777777" w:rsidR="004F69F3" w:rsidRDefault="00F87033">
                  <w:pPr>
                    <w:pStyle w:val="divdocumentli"/>
                    <w:numPr>
                      <w:ilvl w:val="0"/>
                      <w:numId w:val="38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Processed manual payroll adjustments concerning long service leave entitlements.</w:t>
                  </w:r>
                </w:p>
                <w:p w14:paraId="3D62CA80" w14:textId="77777777" w:rsidR="004F69F3" w:rsidRDefault="00F87033">
                  <w:pPr>
                    <w:pStyle w:val="divdocumentli"/>
                    <w:numPr>
                      <w:ilvl w:val="0"/>
                      <w:numId w:val="39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Produced payroll reports, which included individual team member payment summaries.</w:t>
                  </w:r>
                </w:p>
                <w:p w14:paraId="11FF5EA7" w14:textId="77777777" w:rsidR="004F69F3" w:rsidRDefault="00F87033">
                  <w:pPr>
                    <w:pStyle w:val="divdocumentli"/>
                    <w:numPr>
                      <w:ilvl w:val="0"/>
                      <w:numId w:val="40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Processed timesheets and invoices from cosmetic houses.</w:t>
                  </w:r>
                </w:p>
                <w:p w14:paraId="0CDEF175" w14:textId="77777777" w:rsidR="004F69F3" w:rsidRDefault="00F87033">
                  <w:pPr>
                    <w:pStyle w:val="divdocumentli"/>
                    <w:numPr>
                      <w:ilvl w:val="0"/>
                      <w:numId w:val="41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Finalised daily timecard exceptions by adjusting employee timecards.</w:t>
                  </w:r>
                </w:p>
                <w:p w14:paraId="5FE1BF3D" w14:textId="77777777" w:rsidR="004F69F3" w:rsidRDefault="00F87033">
                  <w:pPr>
                    <w:pStyle w:val="divdocumentli"/>
                    <w:numPr>
                      <w:ilvl w:val="0"/>
                      <w:numId w:val="42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Processed annual leave, carer's leave and personal leave bookings.</w:t>
                  </w:r>
                </w:p>
                <w:p w14:paraId="727267AA" w14:textId="77777777" w:rsidR="004F69F3" w:rsidRDefault="00F87033">
                  <w:pPr>
                    <w:pStyle w:val="divdocumentli"/>
                    <w:numPr>
                      <w:ilvl w:val="0"/>
                      <w:numId w:val="43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Processed workers compensation claims in liaison with Risk and Safety team.</w:t>
                  </w:r>
                </w:p>
                <w:p w14:paraId="29FFE32A" w14:textId="77777777" w:rsidR="004F69F3" w:rsidRDefault="00F87033">
                  <w:pPr>
                    <w:pStyle w:val="divdocumentli"/>
                    <w:numPr>
                      <w:ilvl w:val="0"/>
                      <w:numId w:val="44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Archived payroll documentation.</w:t>
                  </w:r>
                </w:p>
                <w:p w14:paraId="58BA8637" w14:textId="77777777" w:rsidR="004F69F3" w:rsidRDefault="00F87033">
                  <w:pPr>
                    <w:pStyle w:val="divdocumentli"/>
                    <w:numPr>
                      <w:ilvl w:val="0"/>
                      <w:numId w:val="45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Processed terminations and ensured that final termination payment was correct.</w:t>
                  </w:r>
                </w:p>
                <w:p w14:paraId="06BBE285" w14:textId="77777777" w:rsidR="004F69F3" w:rsidRDefault="00F87033">
                  <w:pPr>
                    <w:pStyle w:val="divdocumentli"/>
                    <w:numPr>
                      <w:ilvl w:val="0"/>
                      <w:numId w:val="46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Ensured that knowledge of enterprise bargaining agreements concerning state legislation and Myer Stores Limited policy was up to date.</w:t>
                  </w:r>
                </w:p>
                <w:p w14:paraId="70EDC96D" w14:textId="77777777" w:rsidR="004F69F3" w:rsidRDefault="00F87033">
                  <w:pPr>
                    <w:pStyle w:val="divdocumentli"/>
                    <w:numPr>
                      <w:ilvl w:val="0"/>
                      <w:numId w:val="47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Scheduled and filled vacancies.</w:t>
                  </w:r>
                </w:p>
                <w:p w14:paraId="6D5554E1" w14:textId="77777777" w:rsidR="004F69F3" w:rsidRDefault="00F87033">
                  <w:pPr>
                    <w:pStyle w:val="divdocumentli"/>
                    <w:numPr>
                      <w:ilvl w:val="0"/>
                      <w:numId w:val="48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Assisted in recruitment and onboarding of new team members.</w:t>
                  </w:r>
                </w:p>
                <w:p w14:paraId="7DA6265C" w14:textId="77777777" w:rsidR="004F69F3" w:rsidRDefault="00F87033">
                  <w:pPr>
                    <w:pStyle w:val="divdocumentli"/>
                    <w:numPr>
                      <w:ilvl w:val="0"/>
                      <w:numId w:val="49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lastRenderedPageBreak/>
                    <w:t>Upheld confidentially of employee and company details.</w:t>
                  </w:r>
                </w:p>
                <w:p w14:paraId="6A1A838B" w14:textId="77777777" w:rsidR="004F69F3" w:rsidRDefault="00F87033">
                  <w:pPr>
                    <w:pStyle w:val="divdocumentli"/>
                    <w:numPr>
                      <w:ilvl w:val="0"/>
                      <w:numId w:val="50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Updated employee files with new details such as changes in address or salary levels.</w:t>
                  </w:r>
                </w:p>
                <w:p w14:paraId="16354989" w14:textId="77777777" w:rsidR="004F69F3" w:rsidRDefault="00F87033">
                  <w:pPr>
                    <w:pStyle w:val="divdocumentli"/>
                    <w:numPr>
                      <w:ilvl w:val="0"/>
                      <w:numId w:val="51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Completed employee change forms for changes in pay groups, average hours over four weeks, deductions, pay increases and over-award payments.</w:t>
                  </w:r>
                </w:p>
                <w:p w14:paraId="1552BEAD" w14:textId="77777777" w:rsidR="004F69F3" w:rsidRDefault="00F87033">
                  <w:pPr>
                    <w:pStyle w:val="divdocumentli"/>
                    <w:numPr>
                      <w:ilvl w:val="0"/>
                      <w:numId w:val="52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Responded to employee questions and requests for information in timely and knowledgeable fashion.</w:t>
                  </w:r>
                </w:p>
                <w:p w14:paraId="2269A547" w14:textId="77777777" w:rsidR="004F69F3" w:rsidRDefault="00F87033">
                  <w:pPr>
                    <w:pStyle w:val="divdocumentli"/>
                    <w:numPr>
                      <w:ilvl w:val="0"/>
                      <w:numId w:val="53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Facilitated conversion from Kronos Workforce </w:t>
                  </w:r>
                  <w:proofErr w:type="spellStart"/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TimeKeeper</w:t>
                  </w:r>
                  <w:proofErr w:type="spellEnd"/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and implementation of Kronos Workforce Management.</w:t>
                  </w:r>
                </w:p>
              </w:tc>
            </w:tr>
          </w:tbl>
          <w:p w14:paraId="09A6A093" w14:textId="77777777" w:rsidR="004F69F3" w:rsidRDefault="00F87033">
            <w:pPr>
              <w:pStyle w:val="divdocumentsectiongapdiv"/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  <w:lastRenderedPageBreak/>
              <w:t> </w:t>
            </w:r>
          </w:p>
          <w:p w14:paraId="586AF062" w14:textId="77777777" w:rsidR="004F69F3" w:rsidRDefault="00F87033">
            <w:pPr>
              <w:pStyle w:val="divdocumentsectiontitle"/>
              <w:spacing w:line="440" w:lineRule="atLeast"/>
              <w:rPr>
                <w:rStyle w:val="divdocumentleft-box"/>
                <w:rFonts w:ascii="Century Gothic" w:eastAsia="Century Gothic" w:hAnsi="Century Gothic" w:cs="Century Gothic"/>
                <w:b/>
                <w:bCs/>
                <w:spacing w:val="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spacing w:val="0"/>
              </w:rPr>
              <w:t>Education</w:t>
            </w:r>
          </w:p>
          <w:p w14:paraId="1994B64C" w14:textId="77777777" w:rsidR="004F69F3" w:rsidRDefault="00F87033">
            <w:pPr>
              <w:pStyle w:val="headinggappadding"/>
              <w:rPr>
                <w:rStyle w:val="divdocumentleft-box"/>
                <w:rFonts w:ascii="Century Gothic" w:eastAsia="Century Gothic" w:hAnsi="Century Gothic" w:cs="Century Gothic"/>
                <w:color w:val="343434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</w:rPr>
              <w:t> </w:t>
            </w:r>
          </w:p>
          <w:p w14:paraId="79223B27" w14:textId="77777777" w:rsidR="004F69F3" w:rsidRDefault="00F87033">
            <w:pPr>
              <w:pStyle w:val="headinggapdiv"/>
              <w:rPr>
                <w:rStyle w:val="divdocumentleft-box"/>
                <w:rFonts w:ascii="Century Gothic" w:eastAsia="Century Gothic" w:hAnsi="Century Gothic" w:cs="Century Gothic"/>
                <w:color w:val="343434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</w:rPr>
              <w:t> </w:t>
            </w:r>
          </w:p>
          <w:tbl>
            <w:tblPr>
              <w:tblStyle w:val="divdocumentleft-boxeducationparagraph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4F69F3" w14:paraId="48782D0A" w14:textId="77777777">
              <w:tc>
                <w:tcPr>
                  <w:tcW w:w="130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31443431" w14:textId="77777777" w:rsidR="004F69F3" w:rsidRDefault="00F87033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2015-02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2018-06</w:t>
                  </w:r>
                </w:p>
              </w:tc>
              <w:tc>
                <w:tcPr>
                  <w:tcW w:w="52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2092FA5E" w14:textId="77777777" w:rsidR="004F69F3" w:rsidRDefault="00F87033">
                  <w:pPr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4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419BB553" w14:textId="77777777" w:rsidR="004F69F3" w:rsidRDefault="00F87033">
                  <w:pPr>
                    <w:pStyle w:val="divdocumentdegreeGap"/>
                    <w:spacing w:after="80"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Master of Arts: Museum Studies </w:t>
                  </w:r>
                </w:p>
                <w:p w14:paraId="0D880E71" w14:textId="0761963A" w:rsidR="004F69F3" w:rsidRDefault="00F87033">
                  <w:pPr>
                    <w:pStyle w:val="divdocumenttxtItl"/>
                    <w:spacing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University </w:t>
                  </w:r>
                  <w:r w:rsidR="004B46EA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o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f Queensland - </w:t>
                  </w:r>
                  <w:r>
                    <w:rPr>
                      <w:rStyle w:val="divdocumenteducationjoblocatio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St Lucia, QLD</w:t>
                  </w:r>
                </w:p>
                <w:p w14:paraId="379EBDFF" w14:textId="77777777" w:rsidR="004F69F3" w:rsidRDefault="00F87033">
                  <w:pPr>
                    <w:pStyle w:val="divdocumentli"/>
                    <w:numPr>
                      <w:ilvl w:val="0"/>
                      <w:numId w:val="54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Coursework in collections management, exhibition design, community outreach programs, and cultural heritage law.</w:t>
                  </w:r>
                </w:p>
                <w:p w14:paraId="5FEBBB46" w14:textId="77777777" w:rsidR="004F69F3" w:rsidRDefault="00F87033">
                  <w:pPr>
                    <w:pStyle w:val="divdocumentli"/>
                    <w:numPr>
                      <w:ilvl w:val="0"/>
                      <w:numId w:val="55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Dissertation: Museum Learning in a Digitally Responsive World.</w:t>
                  </w:r>
                </w:p>
                <w:p w14:paraId="717C4BE3" w14:textId="77777777" w:rsidR="004F69F3" w:rsidRDefault="00F87033">
                  <w:pPr>
                    <w:pStyle w:val="divdocumentli"/>
                    <w:numPr>
                      <w:ilvl w:val="0"/>
                      <w:numId w:val="56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Dean's List Semester 1 2018.</w:t>
                  </w:r>
                </w:p>
              </w:tc>
            </w:tr>
          </w:tbl>
          <w:p w14:paraId="4564AFED" w14:textId="77777777" w:rsidR="004F69F3" w:rsidRDefault="004F69F3">
            <w:pPr>
              <w:rPr>
                <w:vanish/>
              </w:rPr>
            </w:pPr>
          </w:p>
          <w:tbl>
            <w:tblPr>
              <w:tblStyle w:val="divdocumentleft-boxeducationparagraph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4F69F3" w14:paraId="7FB27543" w14:textId="77777777">
              <w:tc>
                <w:tcPr>
                  <w:tcW w:w="130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42BDE207" w14:textId="77777777" w:rsidR="004F69F3" w:rsidRDefault="00F87033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2016-01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2016-02</w:t>
                  </w:r>
                </w:p>
              </w:tc>
              <w:tc>
                <w:tcPr>
                  <w:tcW w:w="52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0994F299" w14:textId="77777777" w:rsidR="004F69F3" w:rsidRDefault="00F87033">
                  <w:pPr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4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322B9912" w14:textId="234C7B49" w:rsidR="004F69F3" w:rsidRDefault="00F87033">
                  <w:pPr>
                    <w:pStyle w:val="divdocumentdegreeGap"/>
                    <w:spacing w:after="80"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Field </w:t>
                  </w:r>
                  <w:r w:rsidR="00910EB8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School: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The Working Lives Project </w:t>
                  </w:r>
                </w:p>
                <w:p w14:paraId="4D9C17F0" w14:textId="060A62FD" w:rsidR="004F69F3" w:rsidRDefault="00F87033">
                  <w:pPr>
                    <w:pStyle w:val="divdocumenttxtItl"/>
                    <w:spacing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University </w:t>
                  </w:r>
                  <w:r w:rsidR="004B46EA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o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f Queensland - </w:t>
                  </w:r>
                  <w:r>
                    <w:rPr>
                      <w:rStyle w:val="divdocumenteducationjoblocatio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Ha </w:t>
                  </w:r>
                  <w:proofErr w:type="spellStart"/>
                  <w:r>
                    <w:rPr>
                      <w:rStyle w:val="divdocumenteducationjoblocatio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Noi</w:t>
                  </w:r>
                  <w:proofErr w:type="spellEnd"/>
                  <w:r>
                    <w:rPr>
                      <w:rStyle w:val="divdocumenteducationjoblocatio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&amp; Da Nang, Vietnam </w:t>
                  </w:r>
                </w:p>
                <w:p w14:paraId="784F2834" w14:textId="77777777" w:rsidR="004F69F3" w:rsidRDefault="00F87033">
                  <w:pPr>
                    <w:pStyle w:val="divdocumentli"/>
                    <w:numPr>
                      <w:ilvl w:val="0"/>
                      <w:numId w:val="57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Focused on multicultural engagement and interaction with museum professionals and students in Vietnam.</w:t>
                  </w:r>
                </w:p>
                <w:p w14:paraId="0FC640D0" w14:textId="77777777" w:rsidR="004F69F3" w:rsidRDefault="00F87033">
                  <w:pPr>
                    <w:pStyle w:val="divdocumentli"/>
                    <w:numPr>
                      <w:ilvl w:val="0"/>
                      <w:numId w:val="58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Utilised a memory work methodology, which worked alongside the Vietnamese community to construct an exhibition on bicycles and mobility in Vietnam.</w:t>
                  </w:r>
                </w:p>
                <w:p w14:paraId="43B13105" w14:textId="51BB2A69" w:rsidR="004F69F3" w:rsidRPr="00C7426B" w:rsidRDefault="00F87033" w:rsidP="00C7426B">
                  <w:pPr>
                    <w:pStyle w:val="divdocumentli"/>
                    <w:numPr>
                      <w:ilvl w:val="0"/>
                      <w:numId w:val="59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Allowed acknowledgement of the challenges associated with memory work and the requirement of constant curatorial adjustment to suit community needs</w:t>
                  </w:r>
                  <w:r w:rsidRPr="00C7426B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.</w:t>
                  </w:r>
                </w:p>
              </w:tc>
            </w:tr>
          </w:tbl>
          <w:p w14:paraId="7C49937B" w14:textId="77777777" w:rsidR="004F69F3" w:rsidRDefault="004F69F3">
            <w:pPr>
              <w:rPr>
                <w:vanish/>
              </w:rPr>
            </w:pPr>
          </w:p>
          <w:tbl>
            <w:tblPr>
              <w:tblStyle w:val="divdocumentleft-boxeducationparagraph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4F69F3" w14:paraId="1E8121B8" w14:textId="77777777">
              <w:tc>
                <w:tcPr>
                  <w:tcW w:w="130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398D0F8B" w14:textId="77777777" w:rsidR="00C7426B" w:rsidRDefault="00C7426B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</w:p>
                <w:p w14:paraId="4159F037" w14:textId="77777777" w:rsidR="004F69F3" w:rsidRDefault="00F87033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2010-02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2013-06</w:t>
                  </w:r>
                </w:p>
                <w:p w14:paraId="5A158910" w14:textId="77777777" w:rsidR="00C7426B" w:rsidRDefault="00C7426B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</w:p>
                <w:p w14:paraId="0BB2855C" w14:textId="77777777" w:rsidR="00C7426B" w:rsidRDefault="00C7426B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</w:p>
                <w:p w14:paraId="19A5B5D0" w14:textId="77777777" w:rsidR="00C7426B" w:rsidRDefault="00C7426B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</w:p>
                <w:p w14:paraId="05B70490" w14:textId="77777777" w:rsidR="00C7426B" w:rsidRDefault="00C7426B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</w:p>
                <w:p w14:paraId="6705E3E4" w14:textId="77777777" w:rsidR="00C7426B" w:rsidRDefault="00C7426B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</w:p>
                <w:p w14:paraId="2DABD789" w14:textId="4C0F7C8D" w:rsidR="00C7426B" w:rsidRDefault="00C7426B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2021-03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2022-01</w:t>
                  </w:r>
                </w:p>
              </w:tc>
              <w:tc>
                <w:tcPr>
                  <w:tcW w:w="52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3478745E" w14:textId="77777777" w:rsidR="004F69F3" w:rsidRDefault="00F87033">
                  <w:pPr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lastRenderedPageBreak/>
                    <w:t> </w:t>
                  </w:r>
                </w:p>
              </w:tc>
              <w:tc>
                <w:tcPr>
                  <w:tcW w:w="614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65FB89F0" w14:textId="77777777" w:rsidR="00C7426B" w:rsidRDefault="00C7426B">
                  <w:pPr>
                    <w:pStyle w:val="divdocumentdegreeGap"/>
                    <w:spacing w:after="80" w:line="360" w:lineRule="atLeast"/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</w:pPr>
                </w:p>
                <w:p w14:paraId="0C150C93" w14:textId="1456EE2A" w:rsidR="004F69F3" w:rsidRDefault="00F87033">
                  <w:pPr>
                    <w:pStyle w:val="divdocumentdegreeGap"/>
                    <w:spacing w:after="80"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Bachelor of Arts: Archaeology</w:t>
                  </w:r>
                </w:p>
                <w:p w14:paraId="1E900F63" w14:textId="5747B629" w:rsidR="004F69F3" w:rsidRDefault="00F87033">
                  <w:pPr>
                    <w:pStyle w:val="divdocumenttxtItl"/>
                    <w:spacing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University</w:t>
                  </w:r>
                  <w:r w:rsidR="004B46EA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o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f Queensland - </w:t>
                  </w:r>
                  <w:r>
                    <w:rPr>
                      <w:rStyle w:val="divdocumenteducationjoblocatio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St Lucia, QLD</w:t>
                  </w:r>
                </w:p>
                <w:p w14:paraId="17AB1458" w14:textId="77777777" w:rsidR="004F69F3" w:rsidRDefault="00F87033">
                  <w:pPr>
                    <w:pStyle w:val="divdocumentli"/>
                    <w:numPr>
                      <w:ilvl w:val="0"/>
                      <w:numId w:val="60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lastRenderedPageBreak/>
                    <w:t>Coursework in ancient Greek, Roman, and Egyptian history, prehistory, archaeological science, forensics, anthropology and writing</w:t>
                  </w:r>
                </w:p>
                <w:p w14:paraId="77E4559B" w14:textId="77777777" w:rsidR="004F69F3" w:rsidRDefault="00F87033">
                  <w:pPr>
                    <w:pStyle w:val="divdocumentli"/>
                    <w:numPr>
                      <w:ilvl w:val="0"/>
                      <w:numId w:val="61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Extended major in archaeology</w:t>
                  </w:r>
                </w:p>
                <w:p w14:paraId="75DC5A21" w14:textId="77777777" w:rsidR="00C7426B" w:rsidRDefault="00C7426B" w:rsidP="00C7426B">
                  <w:pPr>
                    <w:pStyle w:val="divdocumentli"/>
                    <w:spacing w:line="360" w:lineRule="atLeast"/>
                    <w:ind w:left="-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</w:p>
                <w:p w14:paraId="5942849D" w14:textId="330B79AD" w:rsidR="00C7426B" w:rsidRDefault="00C7426B" w:rsidP="00C7426B">
                  <w:pPr>
                    <w:pStyle w:val="divdocumentdegreeGap"/>
                    <w:spacing w:after="80"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Diploma of Information Technology </w:t>
                  </w:r>
                </w:p>
                <w:p w14:paraId="0CF0F0F0" w14:textId="5D74C7AE" w:rsidR="00C7426B" w:rsidRDefault="00C7426B" w:rsidP="00C7426B">
                  <w:pPr>
                    <w:pStyle w:val="divdocumenttxtItl"/>
                    <w:spacing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Coder Academy - </w:t>
                  </w:r>
                  <w:r>
                    <w:rPr>
                      <w:rStyle w:val="divdocumenteducationjoblocatio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Brisbane, QLD</w:t>
                  </w:r>
                </w:p>
                <w:p w14:paraId="3AD2C1DB" w14:textId="66A01734" w:rsidR="009833B5" w:rsidRDefault="009833B5" w:rsidP="009833B5">
                  <w:pPr>
                    <w:pStyle w:val="divdocumentli"/>
                    <w:numPr>
                      <w:ilvl w:val="0"/>
                      <w:numId w:val="60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Coursework in HTML, CSS, </w:t>
                  </w:r>
                  <w:r w:rsidR="00BC1248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Ruby, JavaScript, React </w:t>
                  </w:r>
                </w:p>
                <w:p w14:paraId="19384378" w14:textId="0547D3A5" w:rsidR="00C7426B" w:rsidRPr="009E5897" w:rsidRDefault="009E5897" w:rsidP="00C7426B">
                  <w:pPr>
                    <w:pStyle w:val="divdocumentli"/>
                    <w:numPr>
                      <w:ilvl w:val="0"/>
                      <w:numId w:val="60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Coursework in Project Management, Agile Methodologies, Design Theory </w:t>
                  </w:r>
                </w:p>
              </w:tc>
            </w:tr>
          </w:tbl>
          <w:p w14:paraId="5AF7627D" w14:textId="77777777" w:rsidR="004F69F3" w:rsidRDefault="00F87033">
            <w:pPr>
              <w:pStyle w:val="divdocumentsectiongapdiv"/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  <w:lastRenderedPageBreak/>
              <w:t> </w:t>
            </w:r>
          </w:p>
          <w:p w14:paraId="5F8A3CA9" w14:textId="77777777" w:rsidR="004F69F3" w:rsidRDefault="00F87033">
            <w:pPr>
              <w:pStyle w:val="divdocumentsectiontitle"/>
              <w:spacing w:line="440" w:lineRule="atLeast"/>
              <w:rPr>
                <w:rStyle w:val="divdocumentleft-box"/>
                <w:rFonts w:ascii="Century Gothic" w:eastAsia="Century Gothic" w:hAnsi="Century Gothic" w:cs="Century Gothic"/>
                <w:b/>
                <w:bCs/>
                <w:spacing w:val="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spacing w:val="0"/>
              </w:rPr>
              <w:t>Certifications</w:t>
            </w:r>
          </w:p>
          <w:p w14:paraId="554604C6" w14:textId="77777777" w:rsidR="004F69F3" w:rsidRDefault="00F87033">
            <w:pPr>
              <w:pStyle w:val="headinggappadding"/>
              <w:rPr>
                <w:rStyle w:val="divdocumentleft-box"/>
                <w:rFonts w:ascii="Century Gothic" w:eastAsia="Century Gothic" w:hAnsi="Century Gothic" w:cs="Century Gothic"/>
                <w:color w:val="343434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</w:rPr>
              <w:t> </w:t>
            </w:r>
          </w:p>
          <w:p w14:paraId="7A31F08D" w14:textId="77777777" w:rsidR="004F69F3" w:rsidRDefault="00F87033">
            <w:pPr>
              <w:pStyle w:val="headinggapdiv"/>
              <w:rPr>
                <w:rStyle w:val="divdocumentleft-box"/>
                <w:rFonts w:ascii="Century Gothic" w:eastAsia="Century Gothic" w:hAnsi="Century Gothic" w:cs="Century Gothic"/>
                <w:color w:val="343434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</w:rPr>
              <w:t> </w:t>
            </w:r>
          </w:p>
          <w:tbl>
            <w:tblPr>
              <w:tblStyle w:val="divdocumentdivfirstparagraphTable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4F69F3" w14:paraId="50BE6B09" w14:textId="77777777">
              <w:tc>
                <w:tcPr>
                  <w:tcW w:w="130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68E63C25" w14:textId="5D383CEC" w:rsidR="004F69F3" w:rsidRDefault="008939E7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current</w:t>
                  </w:r>
                </w:p>
              </w:tc>
              <w:tc>
                <w:tcPr>
                  <w:tcW w:w="52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639E3912" w14:textId="77777777" w:rsidR="004F69F3" w:rsidRDefault="00F87033">
                  <w:pPr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4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48005B61" w14:textId="77777777" w:rsidR="004F69F3" w:rsidRDefault="00F87033">
                  <w:pPr>
                    <w:pStyle w:val="p"/>
                    <w:spacing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paragraph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First Aid/CPR Certified</w:t>
                  </w:r>
                </w:p>
              </w:tc>
            </w:tr>
          </w:tbl>
          <w:p w14:paraId="341D0718" w14:textId="77777777" w:rsidR="004F69F3" w:rsidRDefault="004F69F3">
            <w:pPr>
              <w:rPr>
                <w:rStyle w:val="divdocumentleft-box"/>
                <w:rFonts w:ascii="Century Gothic" w:eastAsia="Century Gothic" w:hAnsi="Century Gothic" w:cs="Century Gothic"/>
                <w:color w:val="343434"/>
              </w:rPr>
            </w:pPr>
          </w:p>
        </w:tc>
        <w:tc>
          <w:tcPr>
            <w:tcW w:w="300" w:type="dxa"/>
            <w:tcMar>
              <w:top w:w="5" w:type="dxa"/>
              <w:left w:w="5" w:type="dxa"/>
              <w:bottom w:w="5" w:type="dxa"/>
              <w:right w:w="5" w:type="dxa"/>
            </w:tcMar>
            <w:vAlign w:val="bottom"/>
            <w:hideMark/>
          </w:tcPr>
          <w:p w14:paraId="58A600DA" w14:textId="77777777" w:rsidR="004F69F3" w:rsidRDefault="004F69F3">
            <w:pPr>
              <w:pStyle w:val="middleleftpaddingcellParagraph"/>
              <w:spacing w:line="360" w:lineRule="atLeast"/>
              <w:rPr>
                <w:rStyle w:val="middleleftpaddingcell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</w:pPr>
          </w:p>
        </w:tc>
        <w:tc>
          <w:tcPr>
            <w:tcW w:w="300" w:type="dxa"/>
            <w:shd w:val="clear" w:color="auto" w:fill="F4F4F4"/>
            <w:tcMar>
              <w:top w:w="5" w:type="dxa"/>
              <w:left w:w="5" w:type="dxa"/>
              <w:bottom w:w="5" w:type="dxa"/>
              <w:right w:w="5" w:type="dxa"/>
            </w:tcMar>
            <w:vAlign w:val="bottom"/>
            <w:hideMark/>
          </w:tcPr>
          <w:p w14:paraId="737BA2EE" w14:textId="77777777" w:rsidR="004F69F3" w:rsidRDefault="004F69F3">
            <w:pPr>
              <w:pStyle w:val="middleleftpaddingcellParagraph"/>
              <w:spacing w:line="360" w:lineRule="atLeast"/>
              <w:rPr>
                <w:rStyle w:val="middleleftpaddingcell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</w:pPr>
          </w:p>
        </w:tc>
        <w:tc>
          <w:tcPr>
            <w:tcW w:w="3080" w:type="dxa"/>
            <w:shd w:val="clear" w:color="auto" w:fill="F4F4F4"/>
            <w:tcMar>
              <w:top w:w="305" w:type="dxa"/>
              <w:left w:w="5" w:type="dxa"/>
              <w:bottom w:w="305" w:type="dxa"/>
              <w:right w:w="5" w:type="dxa"/>
            </w:tcMar>
            <w:hideMark/>
          </w:tcPr>
          <w:p w14:paraId="69266857" w14:textId="66376518" w:rsidR="004F69F3" w:rsidRDefault="00745780">
            <w:pPr>
              <w:spacing w:line="1990" w:lineRule="atLeas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0" allowOverlap="1" wp14:anchorId="15152CE7" wp14:editId="00C46ACC">
                      <wp:simplePos x="0" y="0"/>
                      <wp:positionH relativeFrom="page">
                        <wp:posOffset>-5638800</wp:posOffset>
                      </wp:positionH>
                      <wp:positionV relativeFrom="page">
                        <wp:posOffset>-198967</wp:posOffset>
                      </wp:positionV>
                      <wp:extent cx="7772400" cy="1263650"/>
                      <wp:effectExtent l="0" t="0" r="12700" b="19050"/>
                      <wp:wrapNone/>
                      <wp:docPr id="1" name="Rectangl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7772400" cy="1263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0"/>
                                </a:srgbClr>
                              </a:solidFill>
                              <a:ln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tbl>
                                  <w:tblPr>
                                    <w:tblStyle w:val="divdocumentdivnotparentContainer"/>
                                    <w:tblW w:w="5000" w:type="pct"/>
                                    <w:tblCellSpacing w:w="0" w:type="dxa"/>
                                    <w:shd w:val="clear" w:color="auto" w:fill="373D48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5E0" w:firstRow="1" w:lastRow="1" w:firstColumn="1" w:lastColumn="1" w:noHBand="0" w:noVBand="1"/>
                                  </w:tblPr>
                                  <w:tblGrid>
                                    <w:gridCol w:w="12241"/>
                                  </w:tblGrid>
                                  <w:tr w:rsidR="004F69F3" w14:paraId="2F13BDA0" w14:textId="77777777">
                                    <w:trPr>
                                      <w:tblCellSpacing w:w="0" w:type="dxa"/>
                                    </w:trPr>
                                    <w:tc>
                                      <w:tcPr>
                                        <w:tcW w:w="5000" w:type="pct"/>
                                        <w:shd w:val="clear" w:color="auto" w:fill="576D7B"/>
                                        <w:tcMar>
                                          <w:top w:w="300" w:type="dxa"/>
                                          <w:left w:w="0" w:type="dxa"/>
                                          <w:bottom w:w="400" w:type="dxa"/>
                                          <w:right w:w="0" w:type="dxa"/>
                                        </w:tcMar>
                                        <w:hideMark/>
                                      </w:tcPr>
                                      <w:p w14:paraId="0F7A49B1" w14:textId="77777777" w:rsidR="004F69F3" w:rsidRDefault="00F87033">
                                        <w:pPr>
                                          <w:pStyle w:val="divdocumentname"/>
                                          <w:pBdr>
                                            <w:left w:val="none" w:sz="0" w:space="15" w:color="auto"/>
                                            <w:right w:val="none" w:sz="0" w:space="15" w:color="auto"/>
                                          </w:pBdr>
                                          <w:spacing w:line="790" w:lineRule="exact"/>
                                          <w:ind w:left="300" w:right="300"/>
                                          <w:rPr>
                                            <w:rStyle w:val="divdocumenttopsectiondiv"/>
                                            <w:rFonts w:ascii="Century Gothic" w:eastAsia="Century Gothic" w:hAnsi="Century Gothic" w:cs="Century Gothic"/>
                                            <w:shd w:val="clear" w:color="auto" w:fill="auto"/>
                                          </w:rPr>
                                        </w:pPr>
                                        <w:r>
                                          <w:rPr>
                                            <w:rStyle w:val="span"/>
                                            <w:rFonts w:ascii="Century Gothic" w:eastAsia="Century Gothic" w:hAnsi="Century Gothic" w:cs="Century Gothic"/>
                                          </w:rPr>
                                          <w:t>NATALIE</w:t>
                                        </w:r>
                                        <w:r>
                                          <w:rPr>
                                            <w:rStyle w:val="divdocumenttopsectiondiv"/>
                                            <w:rFonts w:ascii="Century Gothic" w:eastAsia="Century Gothic" w:hAnsi="Century Gothic" w:cs="Century Gothic"/>
                                            <w:shd w:val="clear" w:color="auto" w:fill="auto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Style w:val="divdocumentword-break"/>
                                            <w:rFonts w:ascii="Century Gothic" w:eastAsia="Century Gothic" w:hAnsi="Century Gothic" w:cs="Century Gothic"/>
                                          </w:rPr>
                                          <w:t>BOTTEMA</w:t>
                                        </w:r>
                                      </w:p>
                                      <w:p w14:paraId="6169B363" w14:textId="38BEC162" w:rsidR="004F69F3" w:rsidRDefault="00E43539">
                                        <w:pPr>
                                          <w:pStyle w:val="documentresumeTitle"/>
                                          <w:spacing w:line="500" w:lineRule="exact"/>
                                          <w:ind w:left="300" w:right="300"/>
                                          <w:rPr>
                                            <w:rStyle w:val="divdocumenttopsectiondiv"/>
                                            <w:rFonts w:ascii="Century Gothic" w:eastAsia="Century Gothic" w:hAnsi="Century Gothic" w:cs="Century Gothic"/>
                                            <w:shd w:val="clear" w:color="auto" w:fill="auto"/>
                                          </w:rPr>
                                        </w:pPr>
                                        <w:r>
                                          <w:rPr>
                                            <w:rStyle w:val="divdocumenttopsectiondiv"/>
                                            <w:rFonts w:ascii="Century Gothic" w:eastAsia="Century Gothic" w:hAnsi="Century Gothic" w:cs="Century Gothic"/>
                                            <w:shd w:val="clear" w:color="auto" w:fill="auto"/>
                                          </w:rPr>
                                          <w:t xml:space="preserve">Creative Professional </w:t>
                                        </w:r>
                                      </w:p>
                                    </w:tc>
                                  </w:tr>
                                </w:tbl>
                                <w:p w14:paraId="235E62BE" w14:textId="77777777" w:rsidR="004F69F3" w:rsidRDefault="004F69F3"/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152CE7" id="Rectangle 2" o:spid="_x0000_s1026" style="position:absolute;margin-left:-444pt;margin-top:-15.65pt;width:612pt;height:99.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5uBxGwIAAD4EAAAOAAAAZHJzL2Uyb0RvYy54bWysU9uO0zAQfUfiHyy/06SBdpeo6QrtUoS0&#13;&#10;wIqFD5g4TmLhG7bbpHw9Y6fpbuENkQdr7Jk5OXNmZnMzKkkO3HlhdEWXi5wSrplphO4q+v3b7tU1&#13;&#10;JT6AbkAazSt65J7ebF++2Ay25IXpjWy4IwiifTnYivYh2DLLPOu5Ar8wlmt0tsYpCHh1XdY4GBBd&#13;&#10;yazI83U2GNdYZxj3Hl/vJifdJvy25Sx8aVvPA5EVRW4hnS6ddTyz7QbKzoHtBTvRgH9goUBo/OkZ&#13;&#10;6g4CkL0Tf0EpwZzxpg0LZlRm2lYwnmrAapb5H9U89mB5qgXF8fYsk/9/sOzz4cER0WDvKNGgsEVf&#13;&#10;UTTQneSkiPIM1pcY9WgfXCzQ23vDfnh0ZBeeePEYQ+rhk2kQBvbBJEnG1qmYicWSMSl/PCvPx0AY&#13;&#10;Pl5dXRVvcmwQQ9+yWL9er1JvMijndOt8+MCNItGoqEOWCR4O9z5EOlDOIYmnkaLZCSnTxXX1rXTk&#13;&#10;ADgGu/RNudL2ML3Ov/NTaMLzzzGkJkNF366KVUq98J2SLvAnShdhSgQcdilURa/z+E3j13No3usG&#13;&#10;E6AMIORkYz1Sn1SOwk6dCGM9YmBUuzbNEfV2ZhpqXEI0euN+UTLgQFfU/9yD45TIjxonJk7/bLjZ&#13;&#10;qGcDNMPUigZKJvM2TFuyt050PSIvU9navMO+tiIp/sTixBOHNAl3Wqi4Bc/vKepp7be/AQAA//8D&#13;&#10;AFBLAwQUAAYACAAAACEAk4M82OIAAAARAQAADwAAAGRycy9kb3ducmV2LnhtbExPS0+DQBC+m/gf&#13;&#10;NmPixbRLJaGEsjRGw8F4snrpbcqOgO4D2aWgv97xpJfJPL75HuV+sUacaQy9dwo26wQEucbr3rUK&#13;&#10;Xl/qVQ4iRHQajXek4IsC7KvLixIL7Wf3TOdDbAWTuFCggi7GoZAyNB1ZDGs/kOPbmx8tRh7HVuoR&#13;&#10;Zya3Rt4mSSYt9o4VOhzovqPm4zBZBZ/H+gaXMD9O78en8C3rgGRypa6vlocdl7sdiEhL/PuA3wzs&#13;&#10;Hyo2dvKT00EYBas8zzlR5C7dpCAYkqYZb06MzbZbkFUp/yepfgAAAP//AwBQSwECLQAUAAYACAAA&#13;&#10;ACEAtoM4kv4AAADhAQAAEwAAAAAAAAAAAAAAAAAAAAAAW0NvbnRlbnRfVHlwZXNdLnhtbFBLAQIt&#13;&#10;ABQABgAIAAAAIQA4/SH/1gAAAJQBAAALAAAAAAAAAAAAAAAAAC8BAABfcmVscy8ucmVsc1BLAQIt&#13;&#10;ABQABgAIAAAAIQD25uBxGwIAAD4EAAAOAAAAAAAAAAAAAAAAAC4CAABkcnMvZTJvRG9jLnhtbFBL&#13;&#10;AQItABQABgAIAAAAIQCTgzzY4gAAABEBAAAPAAAAAAAAAAAAAAAAAHUEAABkcnMvZG93bnJldi54&#13;&#10;bWxQSwUGAAAAAAQABADzAAAAhAUAAAAA&#13;&#10;" o:allowincell="f" strokecolor="white">
                      <v:fill opacity="0"/>
                      <v:path arrowok="t"/>
                      <v:textbox inset="0,0,0,0">
                        <w:txbxContent>
                          <w:tbl>
                            <w:tblPr>
                              <w:tblStyle w:val="divdocumentdivnotparentContainer"/>
                              <w:tblW w:w="5000" w:type="pct"/>
                              <w:tblCellSpacing w:w="0" w:type="dxa"/>
                              <w:shd w:val="clear" w:color="auto" w:fill="373D48"/>
                              <w:tblCellMar>
                                <w:left w:w="0" w:type="dxa"/>
                                <w:right w:w="0" w:type="dxa"/>
                              </w:tblCellMar>
                              <w:tblLook w:val="05E0" w:firstRow="1" w:lastRow="1" w:firstColumn="1" w:lastColumn="1" w:noHBand="0" w:noVBand="1"/>
                            </w:tblPr>
                            <w:tblGrid>
                              <w:gridCol w:w="12241"/>
                            </w:tblGrid>
                            <w:tr w:rsidR="004F69F3" w14:paraId="2F13BDA0" w14:textId="77777777">
                              <w:trPr>
                                <w:tblCellSpacing w:w="0" w:type="dxa"/>
                              </w:trPr>
                              <w:tc>
                                <w:tcPr>
                                  <w:tcW w:w="5000" w:type="pct"/>
                                  <w:shd w:val="clear" w:color="auto" w:fill="576D7B"/>
                                  <w:tcMar>
                                    <w:top w:w="300" w:type="dxa"/>
                                    <w:left w:w="0" w:type="dxa"/>
                                    <w:bottom w:w="400" w:type="dxa"/>
                                    <w:right w:w="0" w:type="dxa"/>
                                  </w:tcMar>
                                  <w:hideMark/>
                                </w:tcPr>
                                <w:p w14:paraId="0F7A49B1" w14:textId="77777777" w:rsidR="004F69F3" w:rsidRDefault="00F87033">
                                  <w:pPr>
                                    <w:pStyle w:val="divdocumentname"/>
                                    <w:pBdr>
                                      <w:left w:val="none" w:sz="0" w:space="15" w:color="auto"/>
                                      <w:right w:val="none" w:sz="0" w:space="15" w:color="auto"/>
                                    </w:pBdr>
                                    <w:spacing w:line="790" w:lineRule="exact"/>
                                    <w:ind w:left="300" w:right="300"/>
                                    <w:rPr>
                                      <w:rStyle w:val="divdocumenttopsectiondiv"/>
                                      <w:rFonts w:ascii="Century Gothic" w:eastAsia="Century Gothic" w:hAnsi="Century Gothic" w:cs="Century Gothic"/>
                                      <w:shd w:val="clear" w:color="auto" w:fill="auto"/>
                                    </w:rPr>
                                  </w:pPr>
                                  <w:r>
                                    <w:rPr>
                                      <w:rStyle w:val="span"/>
                                      <w:rFonts w:ascii="Century Gothic" w:eastAsia="Century Gothic" w:hAnsi="Century Gothic" w:cs="Century Gothic"/>
                                    </w:rPr>
                                    <w:t>NATALIE</w:t>
                                  </w:r>
                                  <w:r>
                                    <w:rPr>
                                      <w:rStyle w:val="divdocumenttopsectiondiv"/>
                                      <w:rFonts w:ascii="Century Gothic" w:eastAsia="Century Gothic" w:hAnsi="Century Gothic" w:cs="Century Gothic"/>
                                      <w:shd w:val="clear" w:color="auto" w:fill="auto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Style w:val="divdocumentword-break"/>
                                      <w:rFonts w:ascii="Century Gothic" w:eastAsia="Century Gothic" w:hAnsi="Century Gothic" w:cs="Century Gothic"/>
                                    </w:rPr>
                                    <w:t>BOTTEMA</w:t>
                                  </w:r>
                                </w:p>
                                <w:p w14:paraId="6169B363" w14:textId="38BEC162" w:rsidR="004F69F3" w:rsidRDefault="00E43539">
                                  <w:pPr>
                                    <w:pStyle w:val="documentresumeTitle"/>
                                    <w:spacing w:line="500" w:lineRule="exact"/>
                                    <w:ind w:left="300" w:right="300"/>
                                    <w:rPr>
                                      <w:rStyle w:val="divdocumenttopsectiondiv"/>
                                      <w:rFonts w:ascii="Century Gothic" w:eastAsia="Century Gothic" w:hAnsi="Century Gothic" w:cs="Century Gothic"/>
                                      <w:shd w:val="clear" w:color="auto" w:fill="auto"/>
                                    </w:rPr>
                                  </w:pPr>
                                  <w:r>
                                    <w:rPr>
                                      <w:rStyle w:val="divdocumenttopsectiondiv"/>
                                      <w:rFonts w:ascii="Century Gothic" w:eastAsia="Century Gothic" w:hAnsi="Century Gothic" w:cs="Century Gothic"/>
                                      <w:shd w:val="clear" w:color="auto" w:fill="auto"/>
                                    </w:rPr>
                                    <w:t xml:space="preserve">Creative Professional </w:t>
                                  </w:r>
                                </w:p>
                              </w:tc>
                            </w:tr>
                          </w:tbl>
                          <w:p w14:paraId="235E62BE" w14:textId="77777777" w:rsidR="004F69F3" w:rsidRDefault="004F69F3"/>
                        </w:txbxContent>
                      </v:textbox>
                      <w10:wrap anchorx="page" anchory="page"/>
                    </v:rect>
                  </w:pict>
                </mc:Fallback>
              </mc:AlternateContent>
            </w:r>
          </w:p>
          <w:p w14:paraId="017DB065" w14:textId="7E9DBFF1" w:rsidR="004F69F3" w:rsidRDefault="00F87033">
            <w:pPr>
              <w:pStyle w:val="divdocumentsectionnth-child1sectiongapdiv"/>
              <w:spacing w:line="40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14"/>
                <w:szCs w:val="1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14"/>
                <w:szCs w:val="14"/>
                <w:shd w:val="clear" w:color="auto" w:fill="auto"/>
              </w:rPr>
              <w:t> </w:t>
            </w:r>
          </w:p>
          <w:p w14:paraId="4DE4BD8D" w14:textId="77777777" w:rsidR="004F69F3" w:rsidRDefault="00F87033">
            <w:pPr>
              <w:pStyle w:val="divdocumentsectiontitle"/>
              <w:spacing w:line="440" w:lineRule="atLeast"/>
              <w:rPr>
                <w:rStyle w:val="divdocumentright-box"/>
                <w:rFonts w:ascii="Century Gothic" w:eastAsia="Century Gothic" w:hAnsi="Century Gothic" w:cs="Century Gothic"/>
                <w:b/>
                <w:bCs/>
                <w:spacing w:val="0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b/>
                <w:bCs/>
                <w:spacing w:val="0"/>
                <w:shd w:val="clear" w:color="auto" w:fill="auto"/>
              </w:rPr>
              <w:t>Contact</w:t>
            </w:r>
          </w:p>
          <w:p w14:paraId="5B48A02A" w14:textId="77777777" w:rsidR="004F69F3" w:rsidRDefault="00F87033">
            <w:pPr>
              <w:pStyle w:val="headinggappadding"/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  <w:t> </w:t>
            </w:r>
          </w:p>
          <w:p w14:paraId="0C355DAD" w14:textId="77777777" w:rsidR="004F69F3" w:rsidRDefault="00F87033">
            <w:pPr>
              <w:pStyle w:val="headinggapdiv"/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  <w:t> </w:t>
            </w:r>
          </w:p>
          <w:p w14:paraId="76577755" w14:textId="77777777" w:rsidR="004F69F3" w:rsidRDefault="00F87033">
            <w:pPr>
              <w:pStyle w:val="divdocumenttxtBoldParagraph"/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 xml:space="preserve">Address </w:t>
            </w:r>
          </w:p>
          <w:p w14:paraId="1489EEA5" w14:textId="77777777" w:rsidR="004F69F3" w:rsidRDefault="00F87033">
            <w:pPr>
              <w:pStyle w:val="div"/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span"/>
                <w:rFonts w:ascii="Century Gothic" w:eastAsia="Century Gothic" w:hAnsi="Century Gothic" w:cs="Century Gothic"/>
                <w:color w:val="343434"/>
                <w:spacing w:val="4"/>
                <w:sz w:val="22"/>
                <w:szCs w:val="22"/>
              </w:rPr>
              <w:t>Taringa,</w:t>
            </w: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 xml:space="preserve"> </w:t>
            </w:r>
            <w:r>
              <w:rPr>
                <w:rStyle w:val="span"/>
                <w:rFonts w:ascii="Century Gothic" w:eastAsia="Century Gothic" w:hAnsi="Century Gothic" w:cs="Century Gothic"/>
                <w:color w:val="343434"/>
                <w:spacing w:val="4"/>
                <w:sz w:val="22"/>
                <w:szCs w:val="22"/>
              </w:rPr>
              <w:t>QLD,</w:t>
            </w: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 xml:space="preserve"> </w:t>
            </w:r>
            <w:r>
              <w:rPr>
                <w:rStyle w:val="span"/>
                <w:rFonts w:ascii="Century Gothic" w:eastAsia="Century Gothic" w:hAnsi="Century Gothic" w:cs="Century Gothic"/>
                <w:color w:val="343434"/>
                <w:spacing w:val="4"/>
                <w:sz w:val="22"/>
                <w:szCs w:val="22"/>
              </w:rPr>
              <w:t>4068</w:t>
            </w:r>
          </w:p>
          <w:p w14:paraId="0A94DFAD" w14:textId="353A3B81" w:rsidR="004F69F3" w:rsidRDefault="00F87033">
            <w:pPr>
              <w:pStyle w:val="divdocumenttxtBoldParagraph"/>
              <w:spacing w:before="1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 xml:space="preserve">Phone </w:t>
            </w:r>
          </w:p>
          <w:p w14:paraId="0C559803" w14:textId="77777777" w:rsidR="004F69F3" w:rsidRDefault="00F87033">
            <w:pPr>
              <w:pStyle w:val="div"/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span"/>
                <w:rFonts w:ascii="Century Gothic" w:eastAsia="Century Gothic" w:hAnsi="Century Gothic" w:cs="Century Gothic"/>
                <w:color w:val="343434"/>
                <w:spacing w:val="4"/>
                <w:sz w:val="22"/>
                <w:szCs w:val="22"/>
              </w:rPr>
              <w:t>045 013 3794</w:t>
            </w:r>
          </w:p>
          <w:p w14:paraId="4AB56C5A" w14:textId="37242CF3" w:rsidR="004F69F3" w:rsidRPr="00910EB8" w:rsidRDefault="00F87033">
            <w:pPr>
              <w:pStyle w:val="divdocumenttxtBoldParagraph"/>
              <w:spacing w:before="1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  <w:lang w:val="de-DE"/>
              </w:rPr>
            </w:pPr>
            <w:r w:rsidRPr="00910EB8"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  <w:lang w:val="de-DE"/>
              </w:rPr>
              <w:t xml:space="preserve">E-Mail </w:t>
            </w:r>
          </w:p>
          <w:p w14:paraId="2D0A9A8E" w14:textId="77777777" w:rsidR="004F69F3" w:rsidRPr="00910EB8" w:rsidRDefault="00F87033">
            <w:pPr>
              <w:pStyle w:val="divdocumentword-breakParagraph"/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  <w:lang w:val="de-DE"/>
              </w:rPr>
            </w:pPr>
            <w:r w:rsidRPr="00910EB8">
              <w:rPr>
                <w:rStyle w:val="span"/>
                <w:rFonts w:ascii="Century Gothic" w:eastAsia="Century Gothic" w:hAnsi="Century Gothic" w:cs="Century Gothic"/>
                <w:color w:val="343434"/>
                <w:spacing w:val="4"/>
                <w:sz w:val="22"/>
                <w:szCs w:val="22"/>
                <w:lang w:val="de-DE"/>
              </w:rPr>
              <w:t>natalie936@hotmail.com</w:t>
            </w:r>
          </w:p>
          <w:p w14:paraId="0AD7F59B" w14:textId="77777777" w:rsidR="004F69F3" w:rsidRPr="00910EB8" w:rsidRDefault="00F87033">
            <w:pPr>
              <w:pStyle w:val="divdocumentsectiongapdiv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14"/>
                <w:szCs w:val="14"/>
                <w:shd w:val="clear" w:color="auto" w:fill="auto"/>
                <w:lang w:val="de-DE"/>
              </w:rPr>
            </w:pPr>
            <w:r w:rsidRPr="00910EB8"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14"/>
                <w:szCs w:val="14"/>
                <w:shd w:val="clear" w:color="auto" w:fill="auto"/>
                <w:lang w:val="de-DE"/>
              </w:rPr>
              <w:t> </w:t>
            </w:r>
          </w:p>
          <w:p w14:paraId="19F601BE" w14:textId="71809CCD" w:rsidR="004F69F3" w:rsidRPr="00910EB8" w:rsidRDefault="00F87033">
            <w:pPr>
              <w:pStyle w:val="divdocumentsectiontitle"/>
              <w:spacing w:line="440" w:lineRule="atLeast"/>
              <w:rPr>
                <w:rStyle w:val="divdocumentright-box"/>
                <w:rFonts w:ascii="Century Gothic" w:eastAsia="Century Gothic" w:hAnsi="Century Gothic" w:cs="Century Gothic"/>
                <w:b/>
                <w:bCs/>
                <w:spacing w:val="0"/>
                <w:shd w:val="clear" w:color="auto" w:fill="auto"/>
                <w:lang w:val="de-DE"/>
              </w:rPr>
            </w:pPr>
            <w:r w:rsidRPr="00910EB8">
              <w:rPr>
                <w:rStyle w:val="divdocumentright-box"/>
                <w:rFonts w:ascii="Century Gothic" w:eastAsia="Century Gothic" w:hAnsi="Century Gothic" w:cs="Century Gothic"/>
                <w:b/>
                <w:bCs/>
                <w:spacing w:val="0"/>
                <w:shd w:val="clear" w:color="auto" w:fill="auto"/>
                <w:lang w:val="de-DE"/>
              </w:rPr>
              <w:t>Skills</w:t>
            </w:r>
          </w:p>
          <w:p w14:paraId="0DADA5FA" w14:textId="77777777" w:rsidR="004F69F3" w:rsidRPr="00910EB8" w:rsidRDefault="00F87033">
            <w:pPr>
              <w:pStyle w:val="headinggappadding"/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  <w:lang w:val="de-DE"/>
              </w:rPr>
            </w:pPr>
            <w:r w:rsidRPr="00910EB8"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  <w:lang w:val="de-DE"/>
              </w:rPr>
              <w:t> </w:t>
            </w:r>
          </w:p>
          <w:p w14:paraId="59C51407" w14:textId="000ABA0D" w:rsidR="004F69F3" w:rsidRPr="00910EB8" w:rsidRDefault="00F87033">
            <w:pPr>
              <w:pStyle w:val="headinggapdiv"/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  <w:lang w:val="de-DE"/>
              </w:rPr>
            </w:pPr>
            <w:r w:rsidRPr="00910EB8"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  <w:lang w:val="de-DE"/>
              </w:rPr>
              <w:t> </w:t>
            </w:r>
          </w:p>
          <w:p w14:paraId="789E30D3" w14:textId="77777777" w:rsidR="004F69F3" w:rsidRDefault="00F87033" w:rsidP="00910EB8">
            <w:pPr>
              <w:pStyle w:val="p"/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Office Administration</w:t>
            </w:r>
          </w:p>
          <w:p w14:paraId="6413C06A" w14:textId="77777777" w:rsidR="004F69F3" w:rsidRDefault="00F87033">
            <w:pPr>
              <w:pStyle w:val="divdocumentratvsectiondivparagraphsinglecolumnpaddedline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Documentation</w:t>
            </w:r>
          </w:p>
          <w:p w14:paraId="64C990F3" w14:textId="64DF51E3" w:rsidR="004F69F3" w:rsidRDefault="00F87033">
            <w:pPr>
              <w:pStyle w:val="divdocumentratvsectiondivparagraphsinglecolumnpaddedline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Microsoft Office Suites</w:t>
            </w:r>
          </w:p>
          <w:p w14:paraId="23CAB071" w14:textId="77777777" w:rsidR="004F69F3" w:rsidRDefault="00F87033">
            <w:pPr>
              <w:pStyle w:val="p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Expense Reporting</w:t>
            </w:r>
          </w:p>
          <w:p w14:paraId="31DFA3B0" w14:textId="77777777" w:rsidR="004F69F3" w:rsidRDefault="00F87033">
            <w:pPr>
              <w:pStyle w:val="p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Payroll Administration</w:t>
            </w:r>
          </w:p>
          <w:p w14:paraId="6B975919" w14:textId="77777777" w:rsidR="004F69F3" w:rsidRDefault="00F87033">
            <w:pPr>
              <w:pStyle w:val="p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Maintaining Employee Records</w:t>
            </w:r>
          </w:p>
          <w:p w14:paraId="2841FCD5" w14:textId="77777777" w:rsidR="004F69F3" w:rsidRDefault="00F87033">
            <w:pPr>
              <w:pStyle w:val="p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 xml:space="preserve">Collections Management </w:t>
            </w:r>
          </w:p>
          <w:p w14:paraId="068D4ED3" w14:textId="77777777" w:rsidR="004F69F3" w:rsidRDefault="00F87033">
            <w:pPr>
              <w:pStyle w:val="p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Preventative Conservation</w:t>
            </w:r>
          </w:p>
          <w:p w14:paraId="7615A727" w14:textId="77777777" w:rsidR="004F69F3" w:rsidRDefault="00F87033">
            <w:pPr>
              <w:pStyle w:val="p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 xml:space="preserve">Exhibition Design </w:t>
            </w:r>
          </w:p>
          <w:p w14:paraId="37BA6D58" w14:textId="764E86FA" w:rsidR="004F69F3" w:rsidRDefault="00F87033">
            <w:pPr>
              <w:pStyle w:val="p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Engagement with Digital Audiences</w:t>
            </w:r>
          </w:p>
          <w:p w14:paraId="06018B49" w14:textId="77777777" w:rsidR="004F69F3" w:rsidRDefault="00F87033">
            <w:pPr>
              <w:pStyle w:val="p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Academic Writing</w:t>
            </w:r>
          </w:p>
          <w:p w14:paraId="0449197C" w14:textId="77777777" w:rsidR="004F69F3" w:rsidRDefault="00F87033">
            <w:pPr>
              <w:pStyle w:val="p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Operations Oversight</w:t>
            </w:r>
          </w:p>
          <w:p w14:paraId="036352BD" w14:textId="77777777" w:rsidR="004F69F3" w:rsidRDefault="00F87033">
            <w:pPr>
              <w:pStyle w:val="p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Budgeting</w:t>
            </w:r>
          </w:p>
          <w:p w14:paraId="384358D4" w14:textId="77777777" w:rsidR="004F69F3" w:rsidRDefault="00F87033">
            <w:pPr>
              <w:pStyle w:val="p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Financial Oversight</w:t>
            </w:r>
          </w:p>
          <w:p w14:paraId="0AB3A206" w14:textId="77777777" w:rsidR="004F69F3" w:rsidRDefault="00F87033">
            <w:pPr>
              <w:pStyle w:val="divdocumentsectiongapdiv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14"/>
                <w:szCs w:val="1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14"/>
                <w:szCs w:val="14"/>
                <w:shd w:val="clear" w:color="auto" w:fill="auto"/>
              </w:rPr>
              <w:t> </w:t>
            </w:r>
          </w:p>
          <w:p w14:paraId="285B6DF6" w14:textId="77777777" w:rsidR="004F69F3" w:rsidRDefault="00F87033">
            <w:pPr>
              <w:pStyle w:val="divdocumentsectiontitle"/>
              <w:spacing w:line="440" w:lineRule="atLeast"/>
              <w:rPr>
                <w:rStyle w:val="divdocumentright-box"/>
                <w:rFonts w:ascii="Century Gothic" w:eastAsia="Century Gothic" w:hAnsi="Century Gothic" w:cs="Century Gothic"/>
                <w:b/>
                <w:bCs/>
                <w:spacing w:val="0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b/>
                <w:bCs/>
                <w:spacing w:val="0"/>
                <w:shd w:val="clear" w:color="auto" w:fill="auto"/>
              </w:rPr>
              <w:lastRenderedPageBreak/>
              <w:t>Software</w:t>
            </w:r>
          </w:p>
          <w:p w14:paraId="56964F88" w14:textId="77777777" w:rsidR="004F69F3" w:rsidRDefault="00F87033">
            <w:pPr>
              <w:pStyle w:val="headinggappadding"/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  <w:t> </w:t>
            </w:r>
          </w:p>
          <w:p w14:paraId="5F75F417" w14:textId="77777777" w:rsidR="004F69F3" w:rsidRDefault="00F87033">
            <w:pPr>
              <w:pStyle w:val="headinggapdiv"/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  <w:t> </w:t>
            </w:r>
          </w:p>
          <w:p w14:paraId="4B21EE79" w14:textId="77777777" w:rsidR="004F69F3" w:rsidRDefault="00F87033">
            <w:pPr>
              <w:pStyle w:val="p"/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 xml:space="preserve">Kronos Workforce Management </w:t>
            </w:r>
          </w:p>
          <w:p w14:paraId="6FC662CF" w14:textId="77777777" w:rsidR="004F69F3" w:rsidRDefault="00F87033">
            <w:pPr>
              <w:pStyle w:val="documentratingWrappernoLnht"/>
              <w:jc w:val="righ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noProof/>
                <w:color w:val="343434"/>
                <w:sz w:val="22"/>
                <w:szCs w:val="22"/>
                <w:shd w:val="clear" w:color="auto" w:fill="auto"/>
              </w:rPr>
              <w:drawing>
                <wp:inline distT="0" distB="0" distL="0" distR="0" wp14:anchorId="07452CA6" wp14:editId="03CE8884">
                  <wp:extent cx="827044" cy="170859"/>
                  <wp:effectExtent l="0" t="0" r="0" b="0"/>
                  <wp:docPr id="100001" name="Picture 100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560142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044" cy="170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A8926B" w14:textId="0ACE21BC" w:rsidR="009E5897" w:rsidRDefault="00F87033">
            <w:pPr>
              <w:pStyle w:val="p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HTML &amp; CSS</w:t>
            </w:r>
            <w:r w:rsidR="008939E7"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 xml:space="preserve">       </w:t>
            </w:r>
            <w:r w:rsidR="009E5897">
              <w:rPr>
                <w:rStyle w:val="divdocumenteducationjoblocation"/>
                <w:rFonts w:ascii="Century Gothic" w:eastAsia="Century Gothic" w:hAnsi="Century Gothic" w:cs="Century Gothic"/>
                <w:noProof/>
                <w:color w:val="343434"/>
                <w:sz w:val="22"/>
                <w:szCs w:val="22"/>
              </w:rPr>
              <w:drawing>
                <wp:inline distT="0" distB="0" distL="0" distR="0" wp14:anchorId="4DE44833" wp14:editId="49B2BB92">
                  <wp:extent cx="827044" cy="170859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560142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044" cy="170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0179FC" w14:textId="597A1C9D" w:rsidR="004F69F3" w:rsidRDefault="009E5897">
            <w:pPr>
              <w:pStyle w:val="p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JavaScript</w:t>
            </w:r>
          </w:p>
          <w:p w14:paraId="66B17503" w14:textId="49C00D0A" w:rsidR="004F69F3" w:rsidRDefault="009E5897">
            <w:pPr>
              <w:pStyle w:val="documentratingWrappernoLnht"/>
              <w:jc w:val="righ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educationjoblocation"/>
                <w:rFonts w:ascii="Century Gothic" w:eastAsia="Century Gothic" w:hAnsi="Century Gothic" w:cs="Century Gothic"/>
                <w:noProof/>
                <w:color w:val="343434"/>
                <w:sz w:val="22"/>
                <w:szCs w:val="22"/>
              </w:rPr>
              <w:drawing>
                <wp:inline distT="0" distB="0" distL="0" distR="0" wp14:anchorId="67C113E5" wp14:editId="7525322C">
                  <wp:extent cx="827044" cy="170859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240688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044" cy="170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E2E455" w14:textId="49C132CA" w:rsidR="004F69F3" w:rsidRDefault="004B46EA">
            <w:pPr>
              <w:pStyle w:val="p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 xml:space="preserve">Vernon </w:t>
            </w:r>
            <w:r w:rsidR="00F87033"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E</w:t>
            </w: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-</w:t>
            </w:r>
            <w:r w:rsidR="00F87033"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 xml:space="preserve">hive </w:t>
            </w:r>
          </w:p>
          <w:p w14:paraId="5B5E6E77" w14:textId="77777777" w:rsidR="004F69F3" w:rsidRDefault="00F87033">
            <w:pPr>
              <w:pStyle w:val="documentratingWrappernoLnht"/>
              <w:jc w:val="righ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noProof/>
                <w:color w:val="343434"/>
                <w:sz w:val="22"/>
                <w:szCs w:val="22"/>
                <w:shd w:val="clear" w:color="auto" w:fill="auto"/>
              </w:rPr>
              <w:drawing>
                <wp:inline distT="0" distB="0" distL="0" distR="0" wp14:anchorId="3FDFDEEC" wp14:editId="0A77E91E">
                  <wp:extent cx="827044" cy="170859"/>
                  <wp:effectExtent l="0" t="0" r="0" b="0"/>
                  <wp:docPr id="100005" name="Picture 100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320975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044" cy="170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C0A00C" w14:textId="77777777" w:rsidR="004F69F3" w:rsidRDefault="00F87033">
            <w:pPr>
              <w:pStyle w:val="p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 xml:space="preserve">MicroStrategy </w:t>
            </w:r>
          </w:p>
          <w:p w14:paraId="08C8DDE1" w14:textId="77777777" w:rsidR="004F69F3" w:rsidRDefault="00F87033">
            <w:pPr>
              <w:pStyle w:val="documentratingWrappernoLnht"/>
              <w:jc w:val="righ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noProof/>
                <w:color w:val="343434"/>
                <w:sz w:val="22"/>
                <w:szCs w:val="22"/>
                <w:shd w:val="clear" w:color="auto" w:fill="auto"/>
              </w:rPr>
              <w:drawing>
                <wp:inline distT="0" distB="0" distL="0" distR="0" wp14:anchorId="3536CE29" wp14:editId="128FBF75">
                  <wp:extent cx="827044" cy="170859"/>
                  <wp:effectExtent l="0" t="0" r="0" b="0"/>
                  <wp:docPr id="100006" name="Picture 100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231901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044" cy="170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F4BB56" w14:textId="77777777" w:rsidR="004F69F3" w:rsidRDefault="00F87033">
            <w:pPr>
              <w:pStyle w:val="divdocumentsectiongapdiv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14"/>
                <w:szCs w:val="1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14"/>
                <w:szCs w:val="14"/>
                <w:shd w:val="clear" w:color="auto" w:fill="auto"/>
              </w:rPr>
              <w:t> </w:t>
            </w:r>
          </w:p>
          <w:p w14:paraId="73C3875D" w14:textId="77777777" w:rsidR="004F69F3" w:rsidRDefault="00F87033">
            <w:pPr>
              <w:pStyle w:val="divdocumentsectiontitle"/>
              <w:spacing w:line="440" w:lineRule="atLeast"/>
              <w:rPr>
                <w:rStyle w:val="divdocumentright-box"/>
                <w:rFonts w:ascii="Century Gothic" w:eastAsia="Century Gothic" w:hAnsi="Century Gothic" w:cs="Century Gothic"/>
                <w:b/>
                <w:bCs/>
                <w:spacing w:val="0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b/>
                <w:bCs/>
                <w:spacing w:val="0"/>
                <w:shd w:val="clear" w:color="auto" w:fill="auto"/>
              </w:rPr>
              <w:t>Languages</w:t>
            </w:r>
          </w:p>
          <w:p w14:paraId="2F2CF2AC" w14:textId="77777777" w:rsidR="004F69F3" w:rsidRDefault="00F87033">
            <w:pPr>
              <w:pStyle w:val="headinggappadding"/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  <w:t> </w:t>
            </w:r>
          </w:p>
          <w:p w14:paraId="6A667BEF" w14:textId="77777777" w:rsidR="004F69F3" w:rsidRDefault="00F87033">
            <w:pPr>
              <w:pStyle w:val="headinggapdiv"/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  <w:t> </w:t>
            </w:r>
          </w:p>
          <w:p w14:paraId="78AD7CA7" w14:textId="77777777" w:rsidR="004F69F3" w:rsidRDefault="00F87033">
            <w:pPr>
              <w:pStyle w:val="p"/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German</w:t>
            </w:r>
          </w:p>
          <w:p w14:paraId="32940409" w14:textId="77777777" w:rsidR="004F69F3" w:rsidRDefault="00F87033">
            <w:pPr>
              <w:pStyle w:val="documentratingWrappernoLnht"/>
              <w:jc w:val="righ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noProof/>
                <w:color w:val="343434"/>
                <w:sz w:val="22"/>
                <w:szCs w:val="22"/>
                <w:shd w:val="clear" w:color="auto" w:fill="auto"/>
              </w:rPr>
              <w:drawing>
                <wp:inline distT="0" distB="0" distL="0" distR="0" wp14:anchorId="2FB0A6B3" wp14:editId="26F7E789">
                  <wp:extent cx="827044" cy="170859"/>
                  <wp:effectExtent l="0" t="0" r="0" b="0"/>
                  <wp:docPr id="100007" name="Picture 10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240688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044" cy="170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" w:type="dxa"/>
            <w:shd w:val="clear" w:color="auto" w:fill="F4F4F4"/>
            <w:tcMar>
              <w:top w:w="5" w:type="dxa"/>
              <w:left w:w="5" w:type="dxa"/>
              <w:bottom w:w="5" w:type="dxa"/>
              <w:right w:w="5" w:type="dxa"/>
            </w:tcMar>
            <w:vAlign w:val="bottom"/>
            <w:hideMark/>
          </w:tcPr>
          <w:p w14:paraId="736BA05D" w14:textId="77777777" w:rsidR="004F69F3" w:rsidRDefault="004F69F3">
            <w:pPr>
              <w:pStyle w:val="rightpaddingcellParagraph"/>
              <w:shd w:val="clear" w:color="auto" w:fill="auto"/>
              <w:spacing w:line="360" w:lineRule="atLeast"/>
              <w:rPr>
                <w:rStyle w:val="rightpaddingcell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</w:p>
        </w:tc>
      </w:tr>
    </w:tbl>
    <w:p w14:paraId="64DD33B2" w14:textId="77777777" w:rsidR="004F69F3" w:rsidRDefault="00F87033">
      <w:pPr>
        <w:spacing w:line="20" w:lineRule="auto"/>
        <w:rPr>
          <w:rFonts w:ascii="Century Gothic" w:eastAsia="Century Gothic" w:hAnsi="Century Gothic" w:cs="Century Gothic"/>
          <w:color w:val="343434"/>
          <w:sz w:val="22"/>
          <w:szCs w:val="22"/>
        </w:rPr>
      </w:pPr>
      <w:r>
        <w:rPr>
          <w:color w:val="FFFFFF"/>
          <w:sz w:val="2"/>
        </w:rPr>
        <w:lastRenderedPageBreak/>
        <w:t>.</w:t>
      </w:r>
    </w:p>
    <w:sectPr w:rsidR="004F69F3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59785B63-2254-124E-8EA0-CEDC1830DE4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D7757CC-1F30-DA45-A6C9-1E952998FCF4}"/>
    <w:embedBold r:id="rId3" w:fontKey="{1DA8C5A6-F40B-9049-A3D1-42CD2097A724}"/>
    <w:embedItalic r:id="rId4" w:fontKey="{9CA1849D-F489-8D46-8602-5BDA2DD4CF01}"/>
    <w:embedBoldItalic r:id="rId5" w:fontKey="{B38042C6-8FA3-884B-9862-00E396CA6917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6EBCD314-4AF3-D74D-8C06-BD14588C4D9D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7" w:fontKey="{83FD1277-45D7-8E48-91D5-55F8D0218151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0E663CAA-FA82-3C4E-A398-E747A3AFDF07}"/>
    <w:embedBold r:id="rId9" w:fontKey="{DAE90A25-0FE1-9C47-AF63-345C1F5EED6B}"/>
    <w:embedItalic r:id="rId10" w:fontKey="{F6510AC3-9B0E-074B-83D8-E563F76A482D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B786AB05-D8E3-8D4C-B2A9-138AC3AB3B8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B6E7FCE9-244D-774D-9C48-39E0CF1A626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81D66838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C86670D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1C64A1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462B5A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7DC9DF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09C857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17642E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E1E7A0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7F097D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F1A620D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3247CF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9983D5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FFA74F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FEE8D6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A9C0F1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FCE7E9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DFE053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1D4A8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114043DC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ADAAC6E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C1E734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062ADC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BDA1F7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C7E0FD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5DC76C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C50FC9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BF4C15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7F58EBCE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756233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3E0E9C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B76C18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E101B0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444BCD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B3817D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3F65B6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A805A0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361AE228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C6A2D96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B06E6A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DE2130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A325B4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B2294D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1E208D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0FC277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13C820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657EFC76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9FA087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F06223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914FB8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482307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4484E2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DC230F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59EDA8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1BC6FC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BECC0E9C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0F48B3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41CC55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8901D4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CBE31A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5AEB04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0D6C77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B0A754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61EE36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00000008"/>
    <w:lvl w:ilvl="0" w:tplc="3578AA88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AE628FE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CAA362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AE4DB5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A4E6F1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8D6419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C30A5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9F89A2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8F2A4D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" w15:restartNumberingAfterBreak="0">
    <w:nsid w:val="00000009"/>
    <w:multiLevelType w:val="hybridMultilevel"/>
    <w:tmpl w:val="00000009"/>
    <w:lvl w:ilvl="0" w:tplc="BA9C8AF2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2F6A33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DC21D6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C3A607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E185B5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8BABD5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8382DF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5785B8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44CE95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" w15:restartNumberingAfterBreak="0">
    <w:nsid w:val="0000000A"/>
    <w:multiLevelType w:val="hybridMultilevel"/>
    <w:tmpl w:val="0000000A"/>
    <w:lvl w:ilvl="0" w:tplc="BCD02A9A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9FCCEF0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C7C1F1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03C20B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CF0957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CB2C47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472FBB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A9441A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B9AABA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0" w15:restartNumberingAfterBreak="0">
    <w:nsid w:val="0000000B"/>
    <w:multiLevelType w:val="hybridMultilevel"/>
    <w:tmpl w:val="0000000B"/>
    <w:lvl w:ilvl="0" w:tplc="8A2C2FA8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949CCE1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AA69F1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CEA0DA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3A44A3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B8C841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F10E9F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7C4D26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346838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1" w15:restartNumberingAfterBreak="0">
    <w:nsid w:val="0000000C"/>
    <w:multiLevelType w:val="hybridMultilevel"/>
    <w:tmpl w:val="0000000C"/>
    <w:lvl w:ilvl="0" w:tplc="72300E0E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A4DAD4E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E18CC0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04ECCD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5AE70B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31619E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F9E3D2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952DED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4E0D36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2" w15:restartNumberingAfterBreak="0">
    <w:nsid w:val="0000000D"/>
    <w:multiLevelType w:val="hybridMultilevel"/>
    <w:tmpl w:val="0000000D"/>
    <w:lvl w:ilvl="0" w:tplc="7E7258F8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A450230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70A329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10E8ED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FBA505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100FD8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AD08DB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F5C2C9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ACA417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3" w15:restartNumberingAfterBreak="0">
    <w:nsid w:val="0000000E"/>
    <w:multiLevelType w:val="hybridMultilevel"/>
    <w:tmpl w:val="0000000E"/>
    <w:lvl w:ilvl="0" w:tplc="8C3C4B9A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ADE007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F1C8B9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63290F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F6A2CA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D380B0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1D02F0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22CF83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4AA4BE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4" w15:restartNumberingAfterBreak="0">
    <w:nsid w:val="0000000F"/>
    <w:multiLevelType w:val="hybridMultilevel"/>
    <w:tmpl w:val="0000000F"/>
    <w:lvl w:ilvl="0" w:tplc="551CAA48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1B80B7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29C119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E42DCC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838E7C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F9E7B4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C7891E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066D2B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59A7CD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5" w15:restartNumberingAfterBreak="0">
    <w:nsid w:val="00000010"/>
    <w:multiLevelType w:val="hybridMultilevel"/>
    <w:tmpl w:val="00000010"/>
    <w:lvl w:ilvl="0" w:tplc="C54EBE38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B20195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288663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3BC8BD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8A8CD7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C32E85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8301B7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E1AEAE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6B6A9D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6" w15:restartNumberingAfterBreak="0">
    <w:nsid w:val="00000011"/>
    <w:multiLevelType w:val="hybridMultilevel"/>
    <w:tmpl w:val="00000011"/>
    <w:lvl w:ilvl="0" w:tplc="10528148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E143C1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78EAFC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AB859B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52CF69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9E8946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0923D5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576EB6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2AEDA6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7" w15:restartNumberingAfterBreak="0">
    <w:nsid w:val="00000012"/>
    <w:multiLevelType w:val="hybridMultilevel"/>
    <w:tmpl w:val="00000012"/>
    <w:lvl w:ilvl="0" w:tplc="6EDA3126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850201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700B6C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DEAA11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9AB47BF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B1A2A8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9D6BC0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872FA3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E00039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8" w15:restartNumberingAfterBreak="0">
    <w:nsid w:val="00000013"/>
    <w:multiLevelType w:val="hybridMultilevel"/>
    <w:tmpl w:val="00000013"/>
    <w:lvl w:ilvl="0" w:tplc="AD7E5696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B04967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B96FDA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80C4F0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162C48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90A03D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9525A2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E4C747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AC0E91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9" w15:restartNumberingAfterBreak="0">
    <w:nsid w:val="00000014"/>
    <w:multiLevelType w:val="hybridMultilevel"/>
    <w:tmpl w:val="00000014"/>
    <w:lvl w:ilvl="0" w:tplc="42B458D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877AD47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D62DA0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E4A6F1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5EADD6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FC86AF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B560AB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0E85A8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3ACC01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0" w15:restartNumberingAfterBreak="0">
    <w:nsid w:val="00000015"/>
    <w:multiLevelType w:val="hybridMultilevel"/>
    <w:tmpl w:val="00000015"/>
    <w:lvl w:ilvl="0" w:tplc="B6CC4D94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A22CF77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19C27D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BB2C17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76ED57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CCCD40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632744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294D0F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E76B9E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1" w15:restartNumberingAfterBreak="0">
    <w:nsid w:val="00000016"/>
    <w:multiLevelType w:val="hybridMultilevel"/>
    <w:tmpl w:val="00000016"/>
    <w:lvl w:ilvl="0" w:tplc="DB34D80A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A808CF9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3A418F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6C406F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E40CB4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C38A95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CA2845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9A836F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0BE528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2" w15:restartNumberingAfterBreak="0">
    <w:nsid w:val="00000017"/>
    <w:multiLevelType w:val="hybridMultilevel"/>
    <w:tmpl w:val="00000017"/>
    <w:lvl w:ilvl="0" w:tplc="4554350A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93A73D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416FEB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7826C2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F147FE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5B8DCF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6D6E0F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458914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46C278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3" w15:restartNumberingAfterBreak="0">
    <w:nsid w:val="00000018"/>
    <w:multiLevelType w:val="hybridMultilevel"/>
    <w:tmpl w:val="00000018"/>
    <w:lvl w:ilvl="0" w:tplc="A7A049A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33E51E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158222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AD0E8E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6A0137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9E490A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AC40ED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9A24FE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49A36B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4" w15:restartNumberingAfterBreak="0">
    <w:nsid w:val="00000019"/>
    <w:multiLevelType w:val="hybridMultilevel"/>
    <w:tmpl w:val="00000019"/>
    <w:lvl w:ilvl="0" w:tplc="17383338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51663FB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E7CE77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56CD19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C8E694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18E1B9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4E2C2D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878CAF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54ECF9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5" w15:restartNumberingAfterBreak="0">
    <w:nsid w:val="0000001A"/>
    <w:multiLevelType w:val="hybridMultilevel"/>
    <w:tmpl w:val="0000001A"/>
    <w:lvl w:ilvl="0" w:tplc="96B62D76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F466C3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230BCE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7BAAFB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F849F7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07291E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4BCACC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22E947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2D06FE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6" w15:restartNumberingAfterBreak="0">
    <w:nsid w:val="0000001B"/>
    <w:multiLevelType w:val="hybridMultilevel"/>
    <w:tmpl w:val="0000001B"/>
    <w:lvl w:ilvl="0" w:tplc="18E6776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558F30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5B6B0D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A94C62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28E80D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CE6ABE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0FC08D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7A0CD9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2B07B9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7" w15:restartNumberingAfterBreak="0">
    <w:nsid w:val="0000001C"/>
    <w:multiLevelType w:val="hybridMultilevel"/>
    <w:tmpl w:val="0000001C"/>
    <w:lvl w:ilvl="0" w:tplc="C3922F06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870E938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CAEEAD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7623E4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2A0596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326158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7D4A9E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4DA462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6B6813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8" w15:restartNumberingAfterBreak="0">
    <w:nsid w:val="0000001D"/>
    <w:multiLevelType w:val="hybridMultilevel"/>
    <w:tmpl w:val="0000001D"/>
    <w:lvl w:ilvl="0" w:tplc="6554DA18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B102E3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514AAA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CD0405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23C054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2A2B43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22E8DC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BB4B29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B00C72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9" w15:restartNumberingAfterBreak="0">
    <w:nsid w:val="0000001E"/>
    <w:multiLevelType w:val="hybridMultilevel"/>
    <w:tmpl w:val="0000001E"/>
    <w:lvl w:ilvl="0" w:tplc="C1882A52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916E40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AA803A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B9C9AE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7FCB22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9F483F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B84137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246889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1126B5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0" w15:restartNumberingAfterBreak="0">
    <w:nsid w:val="0000001F"/>
    <w:multiLevelType w:val="hybridMultilevel"/>
    <w:tmpl w:val="0000001F"/>
    <w:lvl w:ilvl="0" w:tplc="AF7A918C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ACE244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FBCD38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892FF5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2F4D4F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81E0EB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CB4938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3BA93F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A0014C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1" w15:restartNumberingAfterBreak="0">
    <w:nsid w:val="00000020"/>
    <w:multiLevelType w:val="hybridMultilevel"/>
    <w:tmpl w:val="00000020"/>
    <w:lvl w:ilvl="0" w:tplc="62304EE8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962328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766C20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79640D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20420B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D60576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A50839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526A1A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7BA494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2" w15:restartNumberingAfterBreak="0">
    <w:nsid w:val="00000021"/>
    <w:multiLevelType w:val="hybridMultilevel"/>
    <w:tmpl w:val="00000021"/>
    <w:lvl w:ilvl="0" w:tplc="C5F02C78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A103F1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6642B2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2C4DC6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59C9A2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42EBE2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93C70E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AE86C0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6C26C8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3" w15:restartNumberingAfterBreak="0">
    <w:nsid w:val="00000022"/>
    <w:multiLevelType w:val="hybridMultilevel"/>
    <w:tmpl w:val="00000022"/>
    <w:lvl w:ilvl="0" w:tplc="FD924CFA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96A4AD6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164691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6FA5E4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7DEE59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7A646A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D46BBE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896C39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C7A180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4" w15:restartNumberingAfterBreak="0">
    <w:nsid w:val="00000023"/>
    <w:multiLevelType w:val="hybridMultilevel"/>
    <w:tmpl w:val="00000023"/>
    <w:lvl w:ilvl="0" w:tplc="02221CB6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A5EA41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742111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382D3A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52CE3A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34A7F8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CA02CE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53C786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C52178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5" w15:restartNumberingAfterBreak="0">
    <w:nsid w:val="00000024"/>
    <w:multiLevelType w:val="hybridMultilevel"/>
    <w:tmpl w:val="00000024"/>
    <w:lvl w:ilvl="0" w:tplc="C74C4192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6EA708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442BC0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3F0CF7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B7CCF2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C4840B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F749D8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610E25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756B23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6" w15:restartNumberingAfterBreak="0">
    <w:nsid w:val="00000025"/>
    <w:multiLevelType w:val="hybridMultilevel"/>
    <w:tmpl w:val="00000025"/>
    <w:lvl w:ilvl="0" w:tplc="6CDCAA7E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F82C84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592E76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A4E9F5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5AC64B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C7CAF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01A8E6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C96AE1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CD2692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7" w15:restartNumberingAfterBreak="0">
    <w:nsid w:val="00000026"/>
    <w:multiLevelType w:val="hybridMultilevel"/>
    <w:tmpl w:val="00000026"/>
    <w:lvl w:ilvl="0" w:tplc="D26AB684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8F623D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1D8E5D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5FEA30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9CA0482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67CE97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E38C98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E808D2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93C4FF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8" w15:restartNumberingAfterBreak="0">
    <w:nsid w:val="00000027"/>
    <w:multiLevelType w:val="hybridMultilevel"/>
    <w:tmpl w:val="00000027"/>
    <w:lvl w:ilvl="0" w:tplc="47864E54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8E23E4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45C8D5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E3099F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902E71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61A8D9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3A0534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682878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C9A924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9" w15:restartNumberingAfterBreak="0">
    <w:nsid w:val="00000028"/>
    <w:multiLevelType w:val="hybridMultilevel"/>
    <w:tmpl w:val="00000028"/>
    <w:lvl w:ilvl="0" w:tplc="508ED8AC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234617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530CA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A92C81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028F10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80C951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256653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CD8B96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4380ED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0" w15:restartNumberingAfterBreak="0">
    <w:nsid w:val="00000029"/>
    <w:multiLevelType w:val="hybridMultilevel"/>
    <w:tmpl w:val="00000029"/>
    <w:lvl w:ilvl="0" w:tplc="6A38614A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C7ABB0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C320A3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0860C9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414752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B82F1E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3D855C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916AB2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5AEB7F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1" w15:restartNumberingAfterBreak="0">
    <w:nsid w:val="0000002A"/>
    <w:multiLevelType w:val="hybridMultilevel"/>
    <w:tmpl w:val="0000002A"/>
    <w:lvl w:ilvl="0" w:tplc="422C0D32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A0B82B2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F5C11B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D1E719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866EA5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2A68C0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C5A280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7CA1A3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C98762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2" w15:restartNumberingAfterBreak="0">
    <w:nsid w:val="0000002B"/>
    <w:multiLevelType w:val="hybridMultilevel"/>
    <w:tmpl w:val="0000002B"/>
    <w:lvl w:ilvl="0" w:tplc="1D3832DC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9884848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210AD6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B148CB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27282E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DA4F0A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A80135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A9E28A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C3420E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3" w15:restartNumberingAfterBreak="0">
    <w:nsid w:val="0000002C"/>
    <w:multiLevelType w:val="hybridMultilevel"/>
    <w:tmpl w:val="0000002C"/>
    <w:lvl w:ilvl="0" w:tplc="D78C90DA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44049F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C2ABF3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87E1B7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51E98D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84E12E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97C7E3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524100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D5AC81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4" w15:restartNumberingAfterBreak="0">
    <w:nsid w:val="0000002D"/>
    <w:multiLevelType w:val="hybridMultilevel"/>
    <w:tmpl w:val="0000002D"/>
    <w:lvl w:ilvl="0" w:tplc="68224B64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C1AEB0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F28D33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0981D0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8FCE49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5DAD62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8F0497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19661B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F326CA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5" w15:restartNumberingAfterBreak="0">
    <w:nsid w:val="0000002E"/>
    <w:multiLevelType w:val="hybridMultilevel"/>
    <w:tmpl w:val="0000002E"/>
    <w:lvl w:ilvl="0" w:tplc="24CE7C34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A969A1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9265F7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20213A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6AEDBC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BB8FEE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9D8482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70E19A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43ABFF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6" w15:restartNumberingAfterBreak="0">
    <w:nsid w:val="0000002F"/>
    <w:multiLevelType w:val="hybridMultilevel"/>
    <w:tmpl w:val="0000002F"/>
    <w:lvl w:ilvl="0" w:tplc="883C06D4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68CCF2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12A733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52C481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3A6814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19C69F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0C00EE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518896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17085F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7" w15:restartNumberingAfterBreak="0">
    <w:nsid w:val="00000030"/>
    <w:multiLevelType w:val="hybridMultilevel"/>
    <w:tmpl w:val="00000030"/>
    <w:lvl w:ilvl="0" w:tplc="26B4314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66CDA9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ABC8E6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C5274D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44E85C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6A8C4D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44A310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F40D49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6DE56B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8" w15:restartNumberingAfterBreak="0">
    <w:nsid w:val="00000031"/>
    <w:multiLevelType w:val="hybridMultilevel"/>
    <w:tmpl w:val="00000031"/>
    <w:lvl w:ilvl="0" w:tplc="97CCE5C4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D12178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AF6D49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1688DA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E7CD8C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BBE1C2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49C397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B38833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E08345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9" w15:restartNumberingAfterBreak="0">
    <w:nsid w:val="00000032"/>
    <w:multiLevelType w:val="hybridMultilevel"/>
    <w:tmpl w:val="00000032"/>
    <w:lvl w:ilvl="0" w:tplc="EFF2A20E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668F9D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5C8CA5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AFA5E1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9FAAA33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15C35B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68E8DE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B86F7D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B3E06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0" w15:restartNumberingAfterBreak="0">
    <w:nsid w:val="00000033"/>
    <w:multiLevelType w:val="hybridMultilevel"/>
    <w:tmpl w:val="00000033"/>
    <w:lvl w:ilvl="0" w:tplc="ADF2D036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E12B04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7DE85D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4402CD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430D30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9E2FA4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62C70C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898718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E442BE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1" w15:restartNumberingAfterBreak="0">
    <w:nsid w:val="00000034"/>
    <w:multiLevelType w:val="hybridMultilevel"/>
    <w:tmpl w:val="00000034"/>
    <w:lvl w:ilvl="0" w:tplc="6DDADF9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91ACEE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91CBE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052377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578BF9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A14E2E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0BE3BA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0ECCC2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8CE8A9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2" w15:restartNumberingAfterBreak="0">
    <w:nsid w:val="00000035"/>
    <w:multiLevelType w:val="hybridMultilevel"/>
    <w:tmpl w:val="00000035"/>
    <w:lvl w:ilvl="0" w:tplc="41A23064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01039D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098BF5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1006D8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800215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5DCAC0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0EC1B4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C361BC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0C2214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3" w15:restartNumberingAfterBreak="0">
    <w:nsid w:val="00000036"/>
    <w:multiLevelType w:val="hybridMultilevel"/>
    <w:tmpl w:val="00000036"/>
    <w:lvl w:ilvl="0" w:tplc="D9A2C73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172EC76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A9A04F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638EAD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FF2F1F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130685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09C3F8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B7CAD5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C2EB56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4" w15:restartNumberingAfterBreak="0">
    <w:nsid w:val="00000037"/>
    <w:multiLevelType w:val="hybridMultilevel"/>
    <w:tmpl w:val="00000037"/>
    <w:lvl w:ilvl="0" w:tplc="9FDA0BC8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620744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128381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18C01E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2DA7E3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67C19D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B3EFCD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2CCBC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00E30B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5" w15:restartNumberingAfterBreak="0">
    <w:nsid w:val="00000038"/>
    <w:multiLevelType w:val="hybridMultilevel"/>
    <w:tmpl w:val="00000038"/>
    <w:lvl w:ilvl="0" w:tplc="26644266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CCF0C9A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D02CBE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3ACA3E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E524E4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BCEED1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53CBAE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1345ED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72CF19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6" w15:restartNumberingAfterBreak="0">
    <w:nsid w:val="00000039"/>
    <w:multiLevelType w:val="hybridMultilevel"/>
    <w:tmpl w:val="00000039"/>
    <w:lvl w:ilvl="0" w:tplc="8E2A6A82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8908BA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BD8702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97C442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904F63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864517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776210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280AB1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E1A6C2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7" w15:restartNumberingAfterBreak="0">
    <w:nsid w:val="0000003A"/>
    <w:multiLevelType w:val="hybridMultilevel"/>
    <w:tmpl w:val="0000003A"/>
    <w:lvl w:ilvl="0" w:tplc="2B7ED12C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41A1B2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DD0E9A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0FA3B3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A2EF5E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816BD5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3B89B8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1D206C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D0A5A0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8" w15:restartNumberingAfterBreak="0">
    <w:nsid w:val="0000003B"/>
    <w:multiLevelType w:val="hybridMultilevel"/>
    <w:tmpl w:val="0000003B"/>
    <w:lvl w:ilvl="0" w:tplc="FD34384C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1BA4D3A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FFE177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0201CA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306196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D68557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1AABF7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634614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FEEF4F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9" w15:restartNumberingAfterBreak="0">
    <w:nsid w:val="0000003C"/>
    <w:multiLevelType w:val="hybridMultilevel"/>
    <w:tmpl w:val="0000003C"/>
    <w:lvl w:ilvl="0" w:tplc="74C2AFC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25A5CC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F8AF31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0B2C99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6C86F4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1CEF6B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C1035A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73646B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87AEF2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0" w15:restartNumberingAfterBreak="0">
    <w:nsid w:val="0000003D"/>
    <w:multiLevelType w:val="hybridMultilevel"/>
    <w:tmpl w:val="0000003D"/>
    <w:lvl w:ilvl="0" w:tplc="3DD47D2C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81946C5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3BA2E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63C559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33A00A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F8CE02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28E522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8A2478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BC0DA4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embedTrueTypeFonts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9F3"/>
    <w:rsid w:val="004B46EA"/>
    <w:rsid w:val="004F69F3"/>
    <w:rsid w:val="00745780"/>
    <w:rsid w:val="008939E7"/>
    <w:rsid w:val="00910EB8"/>
    <w:rsid w:val="00953EC3"/>
    <w:rsid w:val="009833B5"/>
    <w:rsid w:val="009E5897"/>
    <w:rsid w:val="00BC1248"/>
    <w:rsid w:val="00C560CF"/>
    <w:rsid w:val="00C7426B"/>
    <w:rsid w:val="00E43539"/>
    <w:rsid w:val="00F418DD"/>
    <w:rsid w:val="00F87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C2213"/>
  <w15:docId w15:val="{CA1D45EB-D073-9F4F-860E-9B24821A2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AU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  <w:sz w:val="36"/>
      <w:szCs w:val="36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  <w:sz w:val="20"/>
      <w:szCs w:val="20"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60" w:lineRule="atLeast"/>
    </w:pPr>
    <w:rPr>
      <w:color w:val="343434"/>
    </w:rPr>
  </w:style>
  <w:style w:type="character" w:customStyle="1" w:styleId="divdocumenttopsectiondiv">
    <w:name w:val="div_document_topsection &gt; div"/>
    <w:basedOn w:val="DefaultParagraphFont"/>
    <w:rPr>
      <w:shd w:val="clear" w:color="auto" w:fill="576D7B"/>
    </w:rPr>
  </w:style>
  <w:style w:type="paragraph" w:customStyle="1" w:styleId="divdocumenttopsectionsection">
    <w:name w:val="div_document_topsection_section"/>
    <w:basedOn w:val="Normal"/>
    <w:pPr>
      <w:pBdr>
        <w:left w:val="none" w:sz="0" w:space="15" w:color="auto"/>
        <w:right w:val="none" w:sz="0" w:space="15" w:color="auto"/>
      </w:pBdr>
    </w:pPr>
  </w:style>
  <w:style w:type="paragraph" w:customStyle="1" w:styleId="divdocumentdivfirstparagraph">
    <w:name w:val="div_document_div_firstparagraph"/>
    <w:basedOn w:val="Normal"/>
  </w:style>
  <w:style w:type="paragraph" w:customStyle="1" w:styleId="divdocumentname">
    <w:name w:val="div_document_name"/>
    <w:basedOn w:val="Normal"/>
    <w:pPr>
      <w:spacing w:line="790" w:lineRule="atLeast"/>
    </w:pPr>
    <w:rPr>
      <w:b/>
      <w:bCs/>
      <w:color w:val="FFFFFF"/>
      <w:sz w:val="72"/>
      <w:szCs w:val="72"/>
    </w:rPr>
  </w:style>
  <w:style w:type="character" w:customStyle="1" w:styleId="span">
    <w:name w:val="span"/>
    <w:basedOn w:val="DefaultParagraphFont"/>
    <w:rPr>
      <w:bdr w:val="none" w:sz="0" w:space="0" w:color="auto"/>
      <w:vertAlign w:val="baseline"/>
    </w:rPr>
  </w:style>
  <w:style w:type="character" w:customStyle="1" w:styleId="divdocumentword-break">
    <w:name w:val="div_document_word-break"/>
    <w:basedOn w:val="DefaultParagraphFont"/>
  </w:style>
  <w:style w:type="character" w:customStyle="1" w:styleId="divdocumentnameCharacter">
    <w:name w:val="div_document_name Character"/>
    <w:basedOn w:val="DefaultParagraphFont"/>
    <w:rPr>
      <w:b/>
      <w:bCs/>
      <w:color w:val="FFFFFF"/>
      <w:sz w:val="72"/>
      <w:szCs w:val="72"/>
    </w:rPr>
  </w:style>
  <w:style w:type="paragraph" w:customStyle="1" w:styleId="documentresumeTitle">
    <w:name w:val="document_resumeTitle"/>
    <w:basedOn w:val="Normal"/>
    <w:pPr>
      <w:spacing w:line="500" w:lineRule="atLeast"/>
    </w:pPr>
    <w:rPr>
      <w:color w:val="FFFFFF"/>
      <w:sz w:val="36"/>
      <w:szCs w:val="36"/>
    </w:rPr>
  </w:style>
  <w:style w:type="character" w:customStyle="1" w:styleId="documentresumeTitleCharacter">
    <w:name w:val="document_resumeTitle Character"/>
    <w:basedOn w:val="DefaultParagraphFont"/>
    <w:rPr>
      <w:color w:val="FFFFFF"/>
      <w:sz w:val="36"/>
      <w:szCs w:val="36"/>
    </w:rPr>
  </w:style>
  <w:style w:type="table" w:customStyle="1" w:styleId="divdocumentdivnotparentContainer">
    <w:name w:val="div_document &gt; div_not(.parentContainer)"/>
    <w:basedOn w:val="TableNormal"/>
    <w:tblPr/>
    <w:trPr>
      <w:hidden/>
    </w:trPr>
  </w:style>
  <w:style w:type="character" w:customStyle="1" w:styleId="leftpaddingcell">
    <w:name w:val="leftpaddingcell"/>
    <w:basedOn w:val="DefaultParagraphFont"/>
  </w:style>
  <w:style w:type="paragraph" w:customStyle="1" w:styleId="leftpaddingcellParagraph">
    <w:name w:val="leftpaddingcell Paragraph"/>
    <w:basedOn w:val="Normal"/>
  </w:style>
  <w:style w:type="character" w:customStyle="1" w:styleId="divdocumentleft-box">
    <w:name w:val="div_document_left-box"/>
    <w:basedOn w:val="DefaultParagraphFont"/>
    <w:rPr>
      <w:spacing w:val="4"/>
    </w:rPr>
  </w:style>
  <w:style w:type="paragraph" w:customStyle="1" w:styleId="divdocumentleft-boxsectionnth-child1">
    <w:name w:val="div_document_left-box_section_nth-child(1)"/>
    <w:basedOn w:val="Normal"/>
  </w:style>
  <w:style w:type="paragraph" w:customStyle="1" w:styleId="divdocumentsectionnth-child1sectiongapdiv">
    <w:name w:val="div_document_section_nth-child(1)_sectiongapdiv"/>
    <w:basedOn w:val="Normal"/>
    <w:rPr>
      <w:vanish/>
    </w:rPr>
  </w:style>
  <w:style w:type="paragraph" w:customStyle="1" w:styleId="divdocumentleft-boxsummaryparagraph">
    <w:name w:val="div_document_left-box_summary_paragraph"/>
    <w:basedOn w:val="Normal"/>
  </w:style>
  <w:style w:type="paragraph" w:customStyle="1" w:styleId="divdocumentleft-boxsummaryparagraphsinglecolumn">
    <w:name w:val="div_document_left-box_summary_paragraph_singlecolumn"/>
    <w:basedOn w:val="Normal"/>
  </w:style>
  <w:style w:type="paragraph" w:customStyle="1" w:styleId="p">
    <w:name w:val="p"/>
    <w:basedOn w:val="Normal"/>
  </w:style>
  <w:style w:type="paragraph" w:customStyle="1" w:styleId="div">
    <w:name w:val="div"/>
    <w:basedOn w:val="Normal"/>
  </w:style>
  <w:style w:type="paragraph" w:customStyle="1" w:styleId="divdocumentsectiongapdiv">
    <w:name w:val="div_document_sectiongapdiv"/>
    <w:basedOn w:val="Normal"/>
    <w:pPr>
      <w:spacing w:line="400" w:lineRule="atLeast"/>
    </w:pPr>
  </w:style>
  <w:style w:type="paragraph" w:customStyle="1" w:styleId="divdocumentdivheading">
    <w:name w:val="div_document_div_heading"/>
    <w:basedOn w:val="Normal"/>
    <w:pPr>
      <w:spacing w:line="440" w:lineRule="atLeast"/>
    </w:pPr>
  </w:style>
  <w:style w:type="paragraph" w:customStyle="1" w:styleId="divdocumentsectiontitle">
    <w:name w:val="div_document_sectiontitle"/>
    <w:basedOn w:val="Normal"/>
    <w:rPr>
      <w:color w:val="576D7B"/>
      <w:sz w:val="32"/>
      <w:szCs w:val="32"/>
    </w:rPr>
  </w:style>
  <w:style w:type="paragraph" w:customStyle="1" w:styleId="headinggappadding">
    <w:name w:val="headinggappadding"/>
    <w:basedOn w:val="Normal"/>
    <w:pPr>
      <w:spacing w:line="60" w:lineRule="atLeast"/>
    </w:pPr>
    <w:rPr>
      <w:sz w:val="2"/>
      <w:szCs w:val="2"/>
    </w:rPr>
  </w:style>
  <w:style w:type="paragraph" w:customStyle="1" w:styleId="headinggapdiv">
    <w:name w:val="headinggapdiv"/>
    <w:basedOn w:val="Normal"/>
    <w:pPr>
      <w:pBdr>
        <w:top w:val="single" w:sz="8" w:space="0" w:color="D5D6D6"/>
      </w:pBdr>
      <w:spacing w:line="200" w:lineRule="atLeast"/>
    </w:pPr>
    <w:rPr>
      <w:sz w:val="14"/>
      <w:szCs w:val="14"/>
    </w:rPr>
  </w:style>
  <w:style w:type="character" w:customStyle="1" w:styleId="divdocumentleft-boxpaddedlinedate-content">
    <w:name w:val="div_document_left-box_paddedline_date-content"/>
    <w:basedOn w:val="DefaultParagraphFont"/>
    <w:rPr>
      <w:b/>
      <w:bCs/>
    </w:rPr>
  </w:style>
  <w:style w:type="character" w:customStyle="1" w:styleId="divdocumentjobdates">
    <w:name w:val="div_document_jobdates"/>
    <w:basedOn w:val="DefaultParagraphFont"/>
    <w:rPr>
      <w:sz w:val="22"/>
      <w:szCs w:val="22"/>
    </w:rPr>
  </w:style>
  <w:style w:type="character" w:customStyle="1" w:styleId="divdocumentleft-boxdatetablepindcell">
    <w:name w:val="div_document_left-box_datetable_pindcell"/>
    <w:basedOn w:val="DefaultParagraphFont"/>
  </w:style>
  <w:style w:type="character" w:customStyle="1" w:styleId="divdocumentleft-boxparagraphsinglecolumn">
    <w:name w:val="div_document_left-box_paragraph_singlecolumn"/>
    <w:basedOn w:val="DefaultParagraphFont"/>
  </w:style>
  <w:style w:type="paragraph" w:customStyle="1" w:styleId="divdocumentpaddedline">
    <w:name w:val="div_document_paddedline"/>
    <w:basedOn w:val="Normal"/>
  </w:style>
  <w:style w:type="character" w:customStyle="1" w:styleId="divdocumenttxtBold">
    <w:name w:val="div_document_txtBold"/>
    <w:basedOn w:val="DefaultParagraphFont"/>
    <w:rPr>
      <w:b/>
      <w:bCs/>
    </w:rPr>
  </w:style>
  <w:style w:type="paragraph" w:customStyle="1" w:styleId="divdocumentlocationGap">
    <w:name w:val="div_document_locationGap"/>
    <w:basedOn w:val="Normal"/>
  </w:style>
  <w:style w:type="paragraph" w:customStyle="1" w:styleId="divdocumentli">
    <w:name w:val="div_document_li"/>
    <w:basedOn w:val="Normal"/>
    <w:pPr>
      <w:pBdr>
        <w:left w:val="none" w:sz="0" w:space="5" w:color="auto"/>
      </w:pBdr>
    </w:pPr>
  </w:style>
  <w:style w:type="table" w:customStyle="1" w:styleId="divdocumentleft-boxexperienceparagraph">
    <w:name w:val="div_document_left-box_experience_paragraph"/>
    <w:basedOn w:val="TableNormal"/>
    <w:tblPr/>
    <w:trPr>
      <w:hidden/>
    </w:trPr>
  </w:style>
  <w:style w:type="paragraph" w:customStyle="1" w:styleId="divdocumentdegreeGap">
    <w:name w:val="div_document_degreeGap"/>
    <w:basedOn w:val="Normal"/>
  </w:style>
  <w:style w:type="paragraph" w:customStyle="1" w:styleId="divdocumenttxtItl">
    <w:name w:val="div_document_txtItl"/>
    <w:basedOn w:val="Normal"/>
    <w:rPr>
      <w:i/>
      <w:iCs/>
    </w:rPr>
  </w:style>
  <w:style w:type="character" w:customStyle="1" w:styleId="divdocumenteducationjoblocation">
    <w:name w:val="div_document_education_joblocation"/>
    <w:basedOn w:val="DefaultParagraphFont"/>
    <w:rPr>
      <w:i/>
      <w:iCs/>
    </w:rPr>
  </w:style>
  <w:style w:type="table" w:customStyle="1" w:styleId="divdocumentleft-boxeducationparagraph">
    <w:name w:val="div_document_left-box_education_paragraph"/>
    <w:basedOn w:val="TableNormal"/>
    <w:tblPr/>
    <w:trPr>
      <w:hidden/>
    </w:trPr>
  </w:style>
  <w:style w:type="table" w:customStyle="1" w:styleId="divdocumentdivfirstparagraphTable">
    <w:name w:val="div_document_div_firstparagraph Table"/>
    <w:basedOn w:val="TableNormal"/>
    <w:tblPr/>
    <w:trPr>
      <w:hidden/>
    </w:trPr>
  </w:style>
  <w:style w:type="character" w:customStyle="1" w:styleId="middleleftpaddingcell">
    <w:name w:val="middleleftpaddingcell"/>
    <w:basedOn w:val="DefaultParagraphFont"/>
  </w:style>
  <w:style w:type="paragraph" w:customStyle="1" w:styleId="middleleftpaddingcellParagraph">
    <w:name w:val="middleleftpaddingcell Paragraph"/>
    <w:basedOn w:val="Normal"/>
  </w:style>
  <w:style w:type="character" w:customStyle="1" w:styleId="middlerightpaddingcell">
    <w:name w:val="middlerightpaddingcell"/>
    <w:basedOn w:val="DefaultParagraphFont"/>
    <w:rPr>
      <w:shd w:val="clear" w:color="auto" w:fill="F4F4F4"/>
    </w:rPr>
  </w:style>
  <w:style w:type="character" w:customStyle="1" w:styleId="divdocumentright-box">
    <w:name w:val="div_document_right-box"/>
    <w:basedOn w:val="DefaultParagraphFont"/>
    <w:rPr>
      <w:spacing w:val="4"/>
      <w:shd w:val="clear" w:color="auto" w:fill="F4F4F4"/>
    </w:rPr>
  </w:style>
  <w:style w:type="paragraph" w:customStyle="1" w:styleId="divdocumentright-boxsectionnth-child1">
    <w:name w:val="div_document_right-box_section_nth-child(1)"/>
    <w:basedOn w:val="Normal"/>
  </w:style>
  <w:style w:type="paragraph" w:customStyle="1" w:styleId="divdocumentaddresssinglecolumn">
    <w:name w:val="div_document_address_singlecolumn"/>
    <w:basedOn w:val="Normal"/>
  </w:style>
  <w:style w:type="paragraph" w:customStyle="1" w:styleId="divdocumenttxtBoldParagraph">
    <w:name w:val="div_document_txtBold Paragraph"/>
    <w:basedOn w:val="Normal"/>
    <w:rPr>
      <w:b/>
      <w:bCs/>
    </w:rPr>
  </w:style>
  <w:style w:type="paragraph" w:customStyle="1" w:styleId="divdocumentword-breakParagraph">
    <w:name w:val="div_document_word-break Paragraph"/>
    <w:basedOn w:val="Normal"/>
  </w:style>
  <w:style w:type="paragraph" w:customStyle="1" w:styleId="divdocumentright-boxsinglecolumn">
    <w:name w:val="div_document_right-box_singlecolumn"/>
    <w:basedOn w:val="Normal"/>
  </w:style>
  <w:style w:type="paragraph" w:customStyle="1" w:styleId="divdocumentratvsectiondivparagraphfirstparagraphsinglecolumnpaddedline">
    <w:name w:val="div_document_ratvsection_div_paragraph_firstparagraph_singlecolumn_paddedline"/>
    <w:basedOn w:val="Normal"/>
  </w:style>
  <w:style w:type="paragraph" w:customStyle="1" w:styleId="divdocumentdivparagraph">
    <w:name w:val="div_document_div_paragraph"/>
    <w:basedOn w:val="Normal"/>
  </w:style>
  <w:style w:type="paragraph" w:customStyle="1" w:styleId="divdocumentratvsectiondivparagraphsinglecolumnpaddedline">
    <w:name w:val="div_document_ratvsection_div_paragraph_singlecolumn_paddedline"/>
    <w:basedOn w:val="Normal"/>
  </w:style>
  <w:style w:type="paragraph" w:customStyle="1" w:styleId="documentratingWrapper">
    <w:name w:val="document_ratingWrapper"/>
    <w:basedOn w:val="Normal"/>
    <w:pPr>
      <w:jc w:val="right"/>
    </w:pPr>
  </w:style>
  <w:style w:type="paragraph" w:customStyle="1" w:styleId="documentratingWrappernoLnht">
    <w:name w:val="document_ratingWrapper_noLnht"/>
    <w:basedOn w:val="Normal"/>
  </w:style>
  <w:style w:type="character" w:customStyle="1" w:styleId="rightpaddingcell">
    <w:name w:val="rightpaddingcell"/>
    <w:basedOn w:val="DefaultParagraphFont"/>
    <w:rPr>
      <w:shd w:val="clear" w:color="auto" w:fill="F4F4F4"/>
    </w:rPr>
  </w:style>
  <w:style w:type="paragraph" w:customStyle="1" w:styleId="rightpaddingcellParagraph">
    <w:name w:val="rightpaddingcell Paragraph"/>
    <w:basedOn w:val="Normal"/>
    <w:pPr>
      <w:shd w:val="clear" w:color="auto" w:fill="F4F4F4"/>
    </w:pPr>
    <w:rPr>
      <w:shd w:val="clear" w:color="auto" w:fill="F4F4F4"/>
    </w:rPr>
  </w:style>
  <w:style w:type="table" w:customStyle="1" w:styleId="divdocumentdivnottopsection">
    <w:name w:val="div_document &gt; div_not(.topsection)"/>
    <w:basedOn w:val="TableNormal"/>
    <w:tblPr/>
    <w:trPr>
      <w:hidden/>
    </w:t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5175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95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3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987</Words>
  <Characters>5631</Characters>
  <Application>Microsoft Office Word</Application>
  <DocSecurity>0</DocSecurity>
  <Lines>46</Lines>
  <Paragraphs>13</Paragraphs>
  <ScaleCrop>false</ScaleCrop>
  <Company/>
  <LinksUpToDate>false</LinksUpToDate>
  <CharactersWithSpaces>6605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NATALIEBOTTEMAAdministrator</dc:title>
  <cp:lastModifiedBy>Natalie Bottema</cp:lastModifiedBy>
  <cp:revision>3</cp:revision>
  <dcterms:created xsi:type="dcterms:W3CDTF">2021-04-13T01:52:00Z</dcterms:created>
  <dcterms:modified xsi:type="dcterms:W3CDTF">2021-04-13T02:02:00Z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OH8AAB+LCAAAAAAABAAUm8dypEAQBT+IA94d8d6DMDc8DN6br182QhE6jDTQ3VWvMkcIR2mSEVmC4jEKEzAKYjGIQkWURBABh0lcMoECMlHJUwMhcLJjFJr1Ze8n7ve95wcdATFxvy3U+oGkf++/1xBsAW5jtibqVjRNVWAy8Hvrh4en3Uky/LDCpL6l1ooCGLMKN8DM6yBOc/Zk9sYrr9UKeGRdv4fsCY0aEbxA72nCbebhs57n+CcQi2JDq8m</vt:lpwstr>
  </property>
  <property fmtid="{D5CDD505-2E9C-101B-9397-08002B2CF9AE}" pid="3" name="x1ye=1">
    <vt:lpwstr>iSC4XJfCHHEbsZ5DqnED7UxFfXFtvu0JlPUE6HS7g2RcG+t16C8XHOshAUmi9+RB/lzRqr6P7fDRhMvLcf+DvYhwT72yHC6Os440WqKqELZvzMKZJw1eRceinJ9DfMxMDMx681bohesRcUXvPdUbNSaeAMXAdCezzHTzb91LvmsVy5KsZwQMMFsdKN4a0DFKsh0rb9VheYjjr4NDP/2NwwH/phrEjsiRybFfSzPpDwiksHhH1n+zJfmfjHzV0nN</vt:lpwstr>
  </property>
  <property fmtid="{D5CDD505-2E9C-101B-9397-08002B2CF9AE}" pid="4" name="x1ye=10">
    <vt:lpwstr>cDahAjnwohsPOOv/dt3eeLxjSld6dujPD1FuJW/62tVFvH9k5y0629bPhFRBwi9ZOg12V8IiByQG5GegErN4fdCL0bn0Mj7LXtedAAwFegChSPrBPpn/2nGRaiOczGnd03yx+CX8EmlNHQke9bFQ4lDQ6+pfKdmAdPe10+PRaeie5+iyS1o54sFMe/R97R/RvQrjxBSiPNFPWI3II2pvo2zlZKjAw0CWe6uydEE1vW5P6ip+vF9U+xst/kMBGbG</vt:lpwstr>
  </property>
  <property fmtid="{D5CDD505-2E9C-101B-9397-08002B2CF9AE}" pid="5" name="x1ye=100">
    <vt:lpwstr>VQH7hdW0mNFuMD7DKXyr7f3dL8CgrSWIA/K3v/DFk/ZPmlPiuc76g3zBjuzJu2NOVKhGpJYEcwA/vXuw44/TXKv52oNEjAW2KiQlVrBZ6BrIhpf2E9z8JUFMRL8a5DixHVFrf0EOUu/zFT5reMPxRc+p3rQ7vS7E4HgsI25kQucF+YwF6yGs5VagNcIzYZAZXILeMZlHW61zzMyBx1L+XHs4kITmCCTT+8AR7NDl3dqvmD42wuFTewv8sk4OeZn</vt:lpwstr>
  </property>
  <property fmtid="{D5CDD505-2E9C-101B-9397-08002B2CF9AE}" pid="6" name="x1ye=101">
    <vt:lpwstr>8NanaK6o0HU6a+hD9Z+wF4+yN0bNnZGZ+CPAkiiRxl66bt0RzrORDyQgQ1tSZSRQuKjfhnVi5SgBuLgz7KHVITeV0yfPBAfCC1CPPrx+VfR5xtdEyFG/G3PFEcuMxNPRC9ZX64FSB5u6T6yL+YXO0lCZ4glxjUL2nGMEwu3PhZcv+Y8UOaQz74FNqgxgICvz6QXsBOlglY22hq3XvxFD2PaEs9YVqKJ9fjziOynQG3dUG/PLiJBjKCkf4QM1OOY</vt:lpwstr>
  </property>
  <property fmtid="{D5CDD505-2E9C-101B-9397-08002B2CF9AE}" pid="7" name="x1ye=102">
    <vt:lpwstr>vmE1cDQb5c2jsBkAw57xOI8iSDN+klzWg3CqQcKejDDr3EinrihVk29Ey3wS4PsOuwexrA1BbnQoQIDUso9PKZgNLKz09A3YrHvfOxUzIXHeSBcAqDSpHCfABAsi4DhcDKCX70kd308opmbz3lsbCg53dEoX0EBvUpfh2NN8YNQUOFMIsE9V34wR2eiBROsYiflONzWyvRxXR/wspZH8sAPaDljMfm/IE4Y6ijXIQt+puIHv6B9wEEBYIM06/8R</vt:lpwstr>
  </property>
  <property fmtid="{D5CDD505-2E9C-101B-9397-08002B2CF9AE}" pid="8" name="x1ye=103">
    <vt:lpwstr>Yx1gcJPoUfVNBTWzG18tGs/UBcvdaC5TJGAPGCfzRReWp6lsdjilJ6/GcYKoLv+wGQOnrXIW+tFN9ojgF4zbQt8pt21m/z1Z6OnukfCJWjmFQxE/3nG1SdatPs8bsDTkwRoZBlvub8bY5V/yJBIJlfaOMumItisZr4vPFMc0QdthGtP7ctAthMn+/0Agxog1jb7OS5A9z4t6/sRrxGI6jpb5gBkGMN0fMQNHB383GeiTtMvx1WyrJA/eCtsHex3</vt:lpwstr>
  </property>
  <property fmtid="{D5CDD505-2E9C-101B-9397-08002B2CF9AE}" pid="9" name="x1ye=104">
    <vt:lpwstr>F/HwhfYpU8/SbmZTP5Nr17A1tDhFq8HVj7NJ4iBK8WaIquqb251e36uihPg3qFcPDdqoFW6JXHNRGfCtWpkiF0gj+FSMO7Wu46N8vgK16UYkdEvykhJwyh+3eQeo3s4D/KUz1YiNOuEpVt+rA4vn/jFuU437GVCPsEwYxDjaXN/822++25gh7ZAcN0Vhdithd5uoISYlfEF2ZPB3gdO6TwoGSGViLsUmbBvm+jJcQmpE2aqf2rHpTC7h+mXs2I8</vt:lpwstr>
  </property>
  <property fmtid="{D5CDD505-2E9C-101B-9397-08002B2CF9AE}" pid="10" name="x1ye=105">
    <vt:lpwstr>jmyiUPeGnrA759yH5TWy1Tl2448FQFJN16ZeKNmiG2O5HkkWM5MJiU2jt4i+fZMzOSorGWdB2LwNPjTHBpjeOIbHCW2f7nCY3A4hSuVIJujafm4pm0eFGliFAXoeULPnOQRr/JbcYxvS4N9qbOyH/ZSWGjh4Ey4XWXWPN13KgCQnuQtZzCUaGrSesH+JOuFGr4OP29KSd46ECxetC+b2hNHt8goPBTC60zYK+cGF0RtjpwSxrE33N8cC0GBwh2s</vt:lpwstr>
  </property>
  <property fmtid="{D5CDD505-2E9C-101B-9397-08002B2CF9AE}" pid="11" name="x1ye=106">
    <vt:lpwstr>nrEKLcvW6NGhD3+9a27qjnSJ7reygdH5o3phRn6OL7672Fv2XrHKyzjpmwJE3+1voHSOMcScUOLPqfXPEN/JjLKtRz48jzk66g3YDTpGUQcbuJ6j/OrvGaucLhO8TlxgZDPSc12isJpq7Bqb2sjSHe1FgD5NFI9it+oMokAcY7J3kz7RDiy75zmPkcP0/Jvj1yoR3maoWioh4RtqKzJN8D/gBBo51PMiyd88Ba7iM+ezvoZk3+gA7Sc2FEDLLrT</vt:lpwstr>
  </property>
  <property fmtid="{D5CDD505-2E9C-101B-9397-08002B2CF9AE}" pid="12" name="x1ye=107">
    <vt:lpwstr>orX5oLeZnRPX60oqNWa6WYGW3c/G1UvlrRfL7zO4NMNe9Tdqg4CYvH8oASVv2PrfBIi0rY3kzKeR5+A22zeLXkqmYDh7NZweXwOjnEwTfnJgaWlOMZfNzYdyB4QjHakpC5h5rRyrGJrg8qtKYY74301hJQgICX4+KkjWUZfVM6gGCz9s5jwvRzKbpoGFZFlE1Al5PqIB4R2E1IPryAoUzpDSWwxC5nGy5QcJnCVQKVwKWkgrxJ7nkDrxnp4Rj3r</vt:lpwstr>
  </property>
  <property fmtid="{D5CDD505-2E9C-101B-9397-08002B2CF9AE}" pid="13" name="x1ye=108">
    <vt:lpwstr>VnfsbTX0KGOrteEQSva4noTAPh/SuHHdxzuS51qevEusU66wXTCPy4qIP2wemuwdfYiY3N8rVPnpXB8arGRwxK3ACdmqh/AUWUYq9mwVdnmucYcv+gOWKhbZfGE5KKpH3+3eb6nHY/LdvV8uq3lcoNAQ4Mvv2rw5s/GZq8M41oFNCxNkonEp1O/8E7MEJigyLhn1S72Kejk5hYwLfyNk+dVBhSZy6n579/gEO0Af/oKvCEAucZX/eu9rAyOVWf3</vt:lpwstr>
  </property>
  <property fmtid="{D5CDD505-2E9C-101B-9397-08002B2CF9AE}" pid="14" name="x1ye=109">
    <vt:lpwstr>O93YXKr3EAS0GUoBsKgkX9NKsF2Qi4DjimVvf6cNCF0KVbumjoOKVf5gQoF8TqufWWrzROnSaOKrteXJw3GnktJL9CUzypJVlAnz98dbUCjyMsnV2I6gx73S9XjLzpCkbWG8wqwYsSJM4NGK7oLcXFrxXQmwzbvm4NxlajL5J/RVx8TlBJM7OcxYfVacafeK7ludcOplhNPLSQldqv0BAePVVJVp6VGZ8XGQnNQAdV1dR6CCOUrtUesDCW6AjYr</vt:lpwstr>
  </property>
  <property fmtid="{D5CDD505-2E9C-101B-9397-08002B2CF9AE}" pid="15" name="x1ye=11">
    <vt:lpwstr>RkrNQtujvOSGOvw98A3cDICHdlg2MZMX+MT0aw4mvzpu3KQxdt60jaX9O/3s9HQRuvVyoxj0ssenjU9BQjuyLkVmduiPclNwl6Ye8JzpWqxYOFqKta/rXJ+EW+/+9LMt0jybA/vPQjtyZdWVnGybeIEtuLcsBFgEYVj7f3SIvfTfHwx7Fc7SZ43BrppSCckW8VkPfsP9bKsD7Y1BBHD8TboWDD6JLytNlye23hC14mbtuEzqqBKFF3QlFuMGHrl</vt:lpwstr>
  </property>
  <property fmtid="{D5CDD505-2E9C-101B-9397-08002B2CF9AE}" pid="16" name="x1ye=110">
    <vt:lpwstr>Dcb2R/BWzYp4jT4Z2t1TL2htwWjiFDAeXvWNLH1gkDeJpo+mjtKsV8NtZVXIfAOzXGmFKiBxWvdc0Vx/hP7i0gZ2mRxi0FTwii/naK91D7ESip+4hgJs/Y6zYh/3Xr4VeVfMwPISKEXQHBC2M2eQaAqTa/IxkeIN/iXP0uhJ3trT/EEWwJabdRLlvpnD2N0KXRQA47GbLCma8MRJQ5tFmxek5AcWEL6tdOwyNvPWTNANhd1t8j+ACeq6trGVZdg</vt:lpwstr>
  </property>
  <property fmtid="{D5CDD505-2E9C-101B-9397-08002B2CF9AE}" pid="17" name="x1ye=111">
    <vt:lpwstr>fG8J9pvDgRnMWZp22TW3XNILBQ+PpQ9xQCkjen9kIZIHtm3/zd1eYtoGXDs1552c2F4mvo11up6nHgw900jKe3b76GagEMkwfKF8u05VVCRWX2dho5Bx6Tnw79T6hvZQ+Tr8UizYMSfwSRKwHYqXWkf5OYeUSOdyVRrLxZw47bYALgbrMvuCAsQ7Lur43nBU4CfaAT8hvbe5u9G9/3w95IHxzGD8pVxi9ZacQWeF4pvnHXReTuMMGXPwlk1eTmW</vt:lpwstr>
  </property>
  <property fmtid="{D5CDD505-2E9C-101B-9397-08002B2CF9AE}" pid="18" name="x1ye=112">
    <vt:lpwstr>LM4MEW4Vn+Fu4JgH4tc3E5UQlUrEqEyB9Xo2/bY8rnTVLw8dgwNsIaBjuDNMT6A1FH7olmIySpkZu3ySX7OPriNGcXb56ICAg3cz1715Zj5CRJVPGkskudTfu5dB7S06GKcklvXPZaI6b/iN5X3OTk9XO/4LvhR2cf3nadmRazzmt2VFqamCCQM9K2u63DSWF2mQYDH9aH6081emN8k91IS5ZXkljb/HiGn+vbljDOciC+YcT00xuwVFciJJV/m</vt:lpwstr>
  </property>
  <property fmtid="{D5CDD505-2E9C-101B-9397-08002B2CF9AE}" pid="19" name="x1ye=113">
    <vt:lpwstr>YWYoPWE4psW8sBPvDwBXfsEOoCMIkRd32vKG04MUeiPvcILijtrpXYw2K188/RA3vQEZt5jVN/Fr2c0lhqjAD+Pa1Ilxafh8KPOOsoBiQKoBZ9BpoTI1mw4qPtWiWuQmXbsD7F0euYF6UTfs2KOmZtBZbXkAXmkDfWUp+XOrDqi407oE7GpemlZC/JJHw1bXd7UUT4hopPNQzo2MDMyizvoiERfRuSHHDnUeVJbOtRGBthsu6kPKYYf0ojH4FoT</vt:lpwstr>
  </property>
  <property fmtid="{D5CDD505-2E9C-101B-9397-08002B2CF9AE}" pid="20" name="x1ye=114">
    <vt:lpwstr>rz6eUM43pDrEMpHtBXqigNiMUmQmyBXAn7iqyWcmW33EHqHOWvtC7AzCaoUzblL+fRI7Y2AS2zN5BBWqrCiX/MoNnPSFsfZfaEyD0McscizIrlmHkUaBsVDcjqAZDRaXdq6s0k/vFvpEidvoIEslMgvA2RlziXcVL5KwDenoWZCNC8RiLjc7xnjTm7F6TA7VqsW44hZpUO2HZB1tjnGrJNpfnIEjPw4KH+8HbgTYlL6WlZZf79oQbpe1qU0Oblk</vt:lpwstr>
  </property>
  <property fmtid="{D5CDD505-2E9C-101B-9397-08002B2CF9AE}" pid="21" name="x1ye=115">
    <vt:lpwstr>O49FMCQ86wlTbEgf+nmZd7quuGxaMRN9D8DMGnMr/e9CW0KLtL7HO2+ifq5m2WxZJ5v+mTFlSRjb8I+lmZYoELl4Z9VOXFT7PwgUv6ZzRVJJwbJdDxtougJflqwLxr/7ZtQzcSO7tWmlFxtmkyAvnNSZK04awymOcuN/Mo/TRO7ibqEr9gSpcWC8E5O+UJ5EwX8JJVH4PDR2dPrl5SQlmivnsgBMWw+qL61sjOXMjilYSbWVOBtNSAPqWQfft+2</vt:lpwstr>
  </property>
  <property fmtid="{D5CDD505-2E9C-101B-9397-08002B2CF9AE}" pid="22" name="x1ye=116">
    <vt:lpwstr>elZhpa7tF51mRO0jp3Kr5kfGbAlTE0tTxkINkhu+XCu/QCqkGMsHeMRp5dnNAHWjc3edWqt+BZfAwvKt1KpCREHKAGK2VMbb6oXANbHS9NfxEkT6oVjsNaZ0TWsGmhgeZn10Q2hBZXzqIcX5hAhYFV+DEx6XAx8YGi7VKfWju2llOMK53DmwOH6L/CO8NVaVj4KRRXnToNVMrCMVytj7gFHVsI5v8vf6kCpmfg9erwwc9o+sc0mlvmTd0n2NpWl</vt:lpwstr>
  </property>
  <property fmtid="{D5CDD505-2E9C-101B-9397-08002B2CF9AE}" pid="23" name="x1ye=117">
    <vt:lpwstr>KzY5GMDhbNbzvmUIDWk4K8LGZiMx2OF0vqjy7aPSfS1lCiw4ukkJh+a7KtG12D6J9EaohH/Nw6a1g4dDPwB43gPOMU6Qnl7+um+z5qI9J3BIoMYFu8YNyJ+ZvBg2FPlvUaaeKH1h683D40R/T7WwB/vqgMr81HO3iSaXTYt99OfyoTkVdVK1/KUYkvg44lJcsxBQzrsPMC6b9LsJSHvuT6W7Dwe1x5A5AVt/iGCSCua3GbqaJj3EJzPMygOcgXT</vt:lpwstr>
  </property>
  <property fmtid="{D5CDD505-2E9C-101B-9397-08002B2CF9AE}" pid="24" name="x1ye=118">
    <vt:lpwstr>4nSa9uzzRGdecbS8YWBwD19ohvSGizOPKi+tuRW/apYgUEa+lC0Zyk/l4DdSn0h/9Khvtycoh1UxAwB1N5CMx9Ysn9xMG1JyYkR5c/qhSqwlPduZkciqiy3/j+/LiOA/fm1Oz+Df4ODRgNy5VPGLg7K+X6V7+Wz9ddvLmLgWZ3W4WGUz6gJneBXM2OcXNkLPuS+HlOwASv69UDG8KkZTMhi/F4DBbdyxhTCvPK33CEnQPdg3MR8O4hILrWKIQyJ</vt:lpwstr>
  </property>
  <property fmtid="{D5CDD505-2E9C-101B-9397-08002B2CF9AE}" pid="25" name="x1ye=119">
    <vt:lpwstr>7yTfY8sz9sVPvUB06Oc8TlaCjwFYpx1prutHttmjH0+Xt+PHbrcAdIg0FphMVv5fML54Ajs9UD4JI6Yzv2M60jyWqnGrfnUwdcSvh4MnUSYXOVaTszrsSfGFPsG+ex1JaFLad1QttKNVSalHLrJex8eblpJ1P8+c4iXN9cRL2JmxyG9JGz0GS1uNkHp/ZyHvnBfn+RRp3l7OvzmE7KXz9UK0JuN2XMDY0495Ske8xxhmFsg0T5YxBPk14lE7v02</vt:lpwstr>
  </property>
  <property fmtid="{D5CDD505-2E9C-101B-9397-08002B2CF9AE}" pid="26" name="x1ye=12">
    <vt:lpwstr>IQWgluRz2brXxtE/l2LMXjZn6ktnFq/TJmK0/LX34peC9dIemgemI5XWJ3uWyQm9PX4ZoD8t+KUrZM7pc2vYJyNxMKX0dtFFqeJk/ZtExSKu1T0uNv87b4fV3qW+1U0qbRt++/kDDX2oNdSDX99az1oAkFg0dctU+pS/kR9D5eoD7UUt6sECOAtEnE7qqE6Zie7ld0UGAaaL8zNvFT4JIYq7NjLzwCcndC2t2oVmVBnZJRxbQLG6YWXRSltY5k/</vt:lpwstr>
  </property>
  <property fmtid="{D5CDD505-2E9C-101B-9397-08002B2CF9AE}" pid="27" name="x1ye=120">
    <vt:lpwstr>ycAwLf8+kEKttzx7MKMwhcBiZSDHd0in8P2XHIj7leNVzrVlP3dWh43+oPU01TkhOOUH8OHA15Z5fO4USwCTR21BR7PtTr6qbVu3VbrhbBZ5yxZhTVm8FbrkQdNjQWiF3LnrnpdL4i21eoOy/mzcs6WYwTw/0OC+Pr+sGT2UkjnKaZlgqMpV8+/XiskPSytssL5zn3nEYkW2EVcV/cX0ZoIYeF2WpJGzOLAjHoXp27FHVeRyI6vkRGBQEUSujv1</vt:lpwstr>
  </property>
  <property fmtid="{D5CDD505-2E9C-101B-9397-08002B2CF9AE}" pid="28" name="x1ye=121">
    <vt:lpwstr>iEgA+e2TkVJAWzQrXPWLV5mctfRSPEZvUayBc10be8Wvfv15H7YKzsRpyPPBSZ4BRCA0l0v7JZVipljd2zrN7ExmIm/YJe2rJmSs7PxaT8WIK2qye4Bf5Bv3zm2ccVIgq2wbupiCUa37JPhuqvGJsZ9+GO4Az4+f08f0umNJ28HhDJtc3PIKk1hTUzDa0YfjtR3jGuBS6I1XsM7TGFQcIH+/bhVMr+4oIux0f/C4ayxG3MDx9s1FEAZ5TE7WPob</vt:lpwstr>
  </property>
  <property fmtid="{D5CDD505-2E9C-101B-9397-08002B2CF9AE}" pid="29" name="x1ye=122">
    <vt:lpwstr>Q1OLlZK11jhgnfqPy2IXQ4WfyDe+bCdTCS+ojVD7JAj0OOEwDufgWLKB5ZmCTxYQKHssRWZvQ8iHGnyRYmPEpOYKiJCKFXCVCW77zRWV7lwPwPup0lyNL7VrQuCSiMEvvNw82DOo76Chvs0PWo5FWMFGBP3CWH3jLkb9SW6aiSpdin/F3egGP00T0eaLD3Q7THx51fGqH8fXeisitLA5aJ48cXv64ZPsuppcUTBibPMPEPlStvZYO5gkJGiMhQU</vt:lpwstr>
  </property>
  <property fmtid="{D5CDD505-2E9C-101B-9397-08002B2CF9AE}" pid="30" name="x1ye=123">
    <vt:lpwstr>NUYL0BXAEHbHF5FpwhKOohvsIdSjFey+RCB+Fr3oYfFr9keL6JtM72Z4etbf0HNg4ZITSI7TIKzXuoIUeHOqxKqjn74xfzeoi508vo9QcPka1qzX51QMTgoKUwg8NL237+kkb94LunKuGfit03u7669z5KK+qdjCAKqRnsDN5z97rienFU5kqfK0BU1WM+chDBg5tTra6Hs3FrQN+qBJms7oZmAvOHLXXvAt58poBXzfO+NIqkC4yxFjFJwQFrd</vt:lpwstr>
  </property>
  <property fmtid="{D5CDD505-2E9C-101B-9397-08002B2CF9AE}" pid="31" name="x1ye=124">
    <vt:lpwstr>lwRV5Yu55oq/JYYjSqzWCb57/UjwbV9Sn9Ii7HHtbwG/E9kS9QoDX0Z5Oy9/lSfLgL5EM82ZP2e2L98TOKKyIqHtsTezwQW8frRRS/BPppjCjqjuOeRQB2StlUexxhJphRT6tI9Vuza3YXlcPgz0RqwLUsNxCMjJTCxOViQXAp9hKQU1tAlqdmkWzjvnfP+qJQzjq239JpSDB8V6D/G3cuEKQIo3qHiBiQ2yPJo/hf+M4t9piPQMSxbTwSWYwBR</vt:lpwstr>
  </property>
  <property fmtid="{D5CDD505-2E9C-101B-9397-08002B2CF9AE}" pid="32" name="x1ye=125">
    <vt:lpwstr>w5iPZP2UK9amkWkUQ88L4DmLjVaa3IaPBvl988cJIkcmBAqd5YuZkHxHwqIPakklG3FusCQEONlMtbutL423VM7Vu2y3/xUnmGg2NofS95O01TmbRlr/NPSDJK6taneKsX4KH0t15EVdqkBoq91mLH/1174daVWSuLBuPqDpIY3yowN9UZJCxvWUvK5hqC2xzoKRha2H3OpUgQFPhRVBQuLCXuFh8+r6e7pqh6n8vMGT8oApYbjkjpV8u+vfPO7</vt:lpwstr>
  </property>
  <property fmtid="{D5CDD505-2E9C-101B-9397-08002B2CF9AE}" pid="33" name="x1ye=126">
    <vt:lpwstr>/kwWGlji27FEbdK3tqjqYRw+y6R7FoyFO++uGuqOS6efN7YStc82fYN7YdsO5YPBfHtMaHXuFHVAPnynSnM8eAW47Y3BYyhgVk5WeX7XgLC0bBIuD7wdG8pPQfl2Aml8YBe+kV7gh+KLqjZX8u5LWC7cMUFRYoqkyeGhhxEIUybulbAqJ/ARkYJ20htyl2equQMso+Vrkrs9cw5Ib/vUYf5PY2G21XqYN6FwM/v9P662Cx7k60soP1kA7q3UNri</vt:lpwstr>
  </property>
  <property fmtid="{D5CDD505-2E9C-101B-9397-08002B2CF9AE}" pid="34" name="x1ye=127">
    <vt:lpwstr>zlk5tVngIdeb9wL25HuuK5X4rDJvtr01jUchsX6sPpOFTphPKmHvD4QYIRwWYAniHmxbxWr9o1o+Ucju9UkX2rJZa7mhQqyPBLXBo+1uFrZEIwWl209kkoGcVuvGCEbWtD5UgovFjheLcLiJhh2Qr7ivG76AyUoSX+FEckJ6SA9Gn+i7jT1byMEYFdsnYhcKKPdHT/38Xs/5N5XD1gLo1BST0+G7JgBsxDHy21Otq/6pJYp95JxCcoiobX2PgbF</vt:lpwstr>
  </property>
  <property fmtid="{D5CDD505-2E9C-101B-9397-08002B2CF9AE}" pid="35" name="x1ye=128">
    <vt:lpwstr>qQtTBi1cfxfDAouX5B0PuM1nRKdIq6s+X368s460oC7wbikFetENK7gE1TwE6NWHkS0P6cGEZdc0xKLe7n1N+EN5PZJXGwX9rX2Ea4UobdrKpqQmvSHx1oN88aC/ZDhtkN++gC2bLVaBQ3ofjdZMRyfY4svmN0bDC5H3oTcCl1X+t+rq7FHb2dsBacKP2fwO2EG0m9r2tW9wvHhXYutwHs/AcY8J1pcq3R2H0vZFlwAjDVzPSbj2Otg9IzjK18L</vt:lpwstr>
  </property>
  <property fmtid="{D5CDD505-2E9C-101B-9397-08002B2CF9AE}" pid="36" name="x1ye=129">
    <vt:lpwstr>+77//AcpwPJc4fwAA</vt:lpwstr>
  </property>
  <property fmtid="{D5CDD505-2E9C-101B-9397-08002B2CF9AE}" pid="37" name="x1ye=13">
    <vt:lpwstr>SXZhptk6Sphc2FgG3aH9ks94NpacfsBwM6ZP7d4kELVTcXSeSEYQuLiNwIRJkG1XOv3rJSNSIZACtKZYxDL7pjyi8PRcymXUCP2tpdr8bzvut37jeX/sbsto/SFBhIvRgEdY8dJtHZw81uUdREW6bztoFfwXSh2/F0mGe/5nguDM9OLwpYvMWu8SpH47SWKz3lSVz85BmFqqCOtSTS38MpbIrd3OJRFs2c8nP2XEDiZxuYswKjMaY/iFR75ZtPG</vt:lpwstr>
  </property>
  <property fmtid="{D5CDD505-2E9C-101B-9397-08002B2CF9AE}" pid="38" name="x1ye=14">
    <vt:lpwstr>UC7Z0MVT9mHbJQFNvZ6bmxixyv8Vj+vZRZtp5iTRpTMf/FIY24Hd70fM3hi7W+lm2+nGNumQuD03RrOCNfWw1P83LLwHg8YcEgFAgsAACKChOORF91vQPActZESJXzLGHq9WxmJiYK1kIeJmGnDAz4ModTjXuvu/LlYQvpwiJpVmJ7C97DBJCuOpRs33lLlLSKD9FzVHYCMJCwy9Wt9AV5x/hYeW1ax77MDQ7XOTuamzqW7JCChwNaf5F1kRAVh</vt:lpwstr>
  </property>
  <property fmtid="{D5CDD505-2E9C-101B-9397-08002B2CF9AE}" pid="39" name="x1ye=15">
    <vt:lpwstr>TNZS2k0FCf4u6vhfO1S1Ve35Wi02gFJunNNpicNnJO/ACX/9HUbWEoJiqcvx19rX9xg6NcNhHj4NLqf3auyUsZjiGjiCN8MVkG2uIr8WGbkuMWK88fWfWecig/iw6ydQh1vQvdqK7bGX0WgiLHjF68O9Lf2cIqgRcdgdQ26gIfmLEX7+XM5CZNXq8gJue45AT7Wgy64+lbHMnvVesMw9THvqVj3gub5MxqFAmVo0y/yB49bMlrS29UTwt22bS+b</vt:lpwstr>
  </property>
  <property fmtid="{D5CDD505-2E9C-101B-9397-08002B2CF9AE}" pid="40" name="x1ye=16">
    <vt:lpwstr>kZwkakMvmsz4ojkdoy+ObTR2u9bGbKUv/mB7VC17/oWxgM+Ar+kzA92V5BfSCV3BpPY1gf/p8bFP2K3LY7y1N3gBm8pZ9RZBuj/ksi+cw0Z4umNvOan8IWmcdeBp/ql/eEp0KixlgePMrE8SNz+CkGUkScMptGbwblOBMV0/W6UbDislZ998iMuSToQkM9Hzf3MeL0aMtcOCZ2h1PtMz5kfQ/OQArkekvp0SBpOMmX7UFTENM/JRp1CN8bJW3AW</vt:lpwstr>
  </property>
  <property fmtid="{D5CDD505-2E9C-101B-9397-08002B2CF9AE}" pid="41" name="x1ye=17">
    <vt:lpwstr>8gtac5CWBd/ENsKhlkbRqrUik9dQHvLAbk8g3I27+peo1m/2tSeRQB4LHwye/kMjbBHGi3wiOfeQKLfri60DpO9z+iCw0IfH+aq4nb1p9d7P5xAt8taw1nfZHHBaT6Tjm5N5JEdvstMZSmyrs5fCk9SqCDCElDedtcKoMcpOgYlRqXUnAhvgLzWiuZxr/E3U9Tw4pgFZ9pfMbZfBb8ow/e55K5ijULCz+orMR8gLLqdWqLsulB4QsM3mMYuhHG+</vt:lpwstr>
  </property>
  <property fmtid="{D5CDD505-2E9C-101B-9397-08002B2CF9AE}" pid="42" name="x1ye=18">
    <vt:lpwstr>czPABDYsGfkhYBGByUIHiStO1zZie/TKFco2k3QEm029ozkXrxpkhqT4ksmkLcfRKTR5K/1rxDCyFFP3kPVefmG4PBHmptQCmU7cLcC6u0NF3hczUh9J3y3ZFYj2MwvxI66+U/uFEgMRVQsNQDPRY/W5U79zm/cHyGLPRkQS59mgd0lem1P/5xt7MEqM94BNn0HGRURUYjkEgdjwYuwdrofzMrwCU9sCbwO1+rmNspv47Ax9ilF1JxBA06XpHTn</vt:lpwstr>
  </property>
  <property fmtid="{D5CDD505-2E9C-101B-9397-08002B2CF9AE}" pid="43" name="x1ye=19">
    <vt:lpwstr>GJLp3JbTNj0T5DqzfDLCaw+8eGkXn5A3hCvfdqX3W7c0QkHF0KsQ01MDOVddmeclc/f6wozGvrhyVAh7VkjFh9/U45D478N2vVXwosPeGFWFRwxGGYFF4kfZ42CUthLzbeqI4ln5V2CEQg/UnAqKbT2kjxGcjf/ZpvFgpEOsnzktHtepQH/6rRwnrSdTUur1xwPkfUJEJ71L4KlYcmS+j/buB/+VFbX++9Mdrrh3q9RBGGoReV0qtZLEykKeOwH</vt:lpwstr>
  </property>
  <property fmtid="{D5CDD505-2E9C-101B-9397-08002B2CF9AE}" pid="44" name="x1ye=2">
    <vt:lpwstr>BjwYLNKewz0FgP5aHGvHfYlAB7eo5bUXTXdBphqUWXktsxXnisc41GtDOSqRbXARZJLGe8eH8dd69v6Q+HeFYjG1T9aBgKbAZYE/B9IYczOmj+Yv+xQwdhFy5uqeRwWqfB5gHqRuFPZ3F4zmscNnvuAdNTclam/jvx9gH0F7U/cHA0lic4F4JX2cD9WorCzqkjhd/J4VYCMnxg+ROJeP2e9slW8Me4qpPsLR27dkbqcuN3nLN/ar5rsZMDaXDXA</vt:lpwstr>
  </property>
  <property fmtid="{D5CDD505-2E9C-101B-9397-08002B2CF9AE}" pid="45" name="x1ye=20">
    <vt:lpwstr>t1w+Cm+2jsUewwFDvYoaQstPwUvu+j3Ur/uBBj92ve0wb8CfG/L68yI1GxJX5BMXiuz48QvFD2cLJA0CVltDG3L9SAjWtBWKzM5mfzZk1NacdJOsT/0FBgt/mPbEnyLdFFYrE1i40mVRMFasgt2Z8QAyl7LvP76DnIa3Deti/M3AS7InXrZTgJzZtlMFnKqm7/We09cc67DNVsgAjLUZO9AfrusdjycsonN/NdZrFV+wbEp1f396RZBCNwh+Puk</vt:lpwstr>
  </property>
  <property fmtid="{D5CDD505-2E9C-101B-9397-08002B2CF9AE}" pid="46" name="x1ye=21">
    <vt:lpwstr>hmrmhodUNDq155S3B620CxP56QCCVJ6nsFWg/GG96f4rS9Tf2S8tEAPEFoQv2i6cdRIZMMSagzT0bhKXQIp6HSqrqNOIHIkNGihgzeDaOApUmRyghU8P8BnnAWMgoDUgcO0JR8e1zvmdRo/2M+eOr3LdnYxy47i+3qoPWHR4jfQY8ghxbbdpmk0sRJQJaSdDBe3bWOU2eMVsOJtMK9L3/DbCjtI4Qh7HFrZEnKAwRZgrx6QzGQSJ12oOpzDSw72</vt:lpwstr>
  </property>
  <property fmtid="{D5CDD505-2E9C-101B-9397-08002B2CF9AE}" pid="47" name="x1ye=22">
    <vt:lpwstr>T3UuDruNkxWPhXPoWuhsF5Cgtlew3P0Ys57aX4yNzp8S2xeAMoqYLP9iq1ZQb3+qQPWdfdH9W9AHJe6Dc/sAWClNf1p4mXtJYeaCblHxD+KgZ7w9tiA72SizDfgdm35/1yQ95/6J+c/jxaGhbb/K2OZGGglntkcRkqfMgpDAeuCEopYEaRnyQmTmvpPp4lDx7XeMYld0AT5Y4sn9GyLXLgpX8T+TnTjuar4d6ZKGCh5tyGm/spFXCKs7qx0wc3f</vt:lpwstr>
  </property>
  <property fmtid="{D5CDD505-2E9C-101B-9397-08002B2CF9AE}" pid="48" name="x1ye=23">
    <vt:lpwstr>yLEgPU1aV4+/Fwbbl3X9kZ94tgpEHkEjOdw+Hbnzy+UVs85lU+erxIQp8b7aReizDX5ZQRxWHNF1bXSU+3mdMzS2jJG0u4EgFaUTSR49v3R45KZ/YWOgx6K9Le2iD/RPEnLT52eH5w6by7HOgv81kp3O2s0bB6phnaSj674ndcyzRQwqAkKARo/9Z34BiGseyASzbO6Z3QzqsTL31kGblJrkmyyuOAfQJAFANWKz+I3GVt2xjx530A5FOHFB2/c</vt:lpwstr>
  </property>
  <property fmtid="{D5CDD505-2E9C-101B-9397-08002B2CF9AE}" pid="49" name="x1ye=24">
    <vt:lpwstr>HW1UavOwbns31Ch/t47aVPM133ePxYS8Avv88eQirdgfkD9gLp6EE7fYmpSjwh3GE0q+3Cj4zoM55HGYiHYrYzVNTdzIlzu3GdZS63VGYBCzFeomzKMnmVeJVnq43N5fusd9wZxRjBr1Mi29pXBStspUCgHxRyWBBJ84wcHa4Y7151b71NvycjKzAbKaMdPkQ0woQUfZiHCG5v7+rhfNGokQRb2dnoCztepIx7fUN7Kyf6Wmkc7sHw6peM9d3qM</vt:lpwstr>
  </property>
  <property fmtid="{D5CDD505-2E9C-101B-9397-08002B2CF9AE}" pid="50" name="x1ye=25">
    <vt:lpwstr>pOGb+ZxcF+Q5nPIC/tVbIz76EiBpIJaTzWvYPpcRx+g9AJdzXdRo8wemvUcyzHIfdcA6+yeLruxSaFlu8+CvrM6J4pmsbEPCPG6iQ/FQBI07i0ErOZCYp6iHcKxhlKWqYpWk9xjJ+v1ptlERMdvhKm6ohhNSn/n4YI/7CHacLIlZxS4gFN071ru6BinhslEhXaiKnsMfCizLnSE9ZdKT0qGSr2JGTimPWgu7MbI/ynQdWH+KHnC6l+FeVRUxKNv</vt:lpwstr>
  </property>
  <property fmtid="{D5CDD505-2E9C-101B-9397-08002B2CF9AE}" pid="51" name="x1ye=26">
    <vt:lpwstr>Fj1V+gUl0spSIe8zjBfhv+zS2V7K9AKNnLLfS5O5tXMBzhub0upXoLG++9V/fqh3iqM3hTdwRmGv0VPP47XUvw+3cfEYzLsg0JGu9OZKF1jdFjMzUh/y7fX+z97oBxG2lwsnYk2lVe8PVVjxFbbxkepGNRZYpp/Ob1TgImmwUPBE08hw7u2NuKFTEw+I1ANJ7g1mDzR4CpjW2p/Q5ATjEE5C2aHhLPvypDAh0mFRQHLZlSgHphevZ9XdXXAn9NL</vt:lpwstr>
  </property>
  <property fmtid="{D5CDD505-2E9C-101B-9397-08002B2CF9AE}" pid="52" name="x1ye=27">
    <vt:lpwstr>IsFekro7ymFronQjOmHaRa4CLUfp9dW8k77F/CmB6FC1/sr4ECE20sdfxywyf6ZgWw7KzcKoHpJRYp6Kf56rZ/S258l/h3oZsS2Eg6TCDK1yteoWFK/I1KYBmF8N845LarmlQlXmZSC5IyTPc2JQpBdFdVsWygQYzJBnKwm6rizRPwENKajS/HMd/I6iafnDGb3uN0ZwTXXkhBJQSSTEaSYp5ieHuifwKt5ceeTqEvdMH1vD4GuQvnRNg4u7Vjw</vt:lpwstr>
  </property>
  <property fmtid="{D5CDD505-2E9C-101B-9397-08002B2CF9AE}" pid="53" name="x1ye=28">
    <vt:lpwstr>4jCAqcYVu/vmZiewmyZuz0FTMJU9nTRJBsO1X78HCea0oPTm7LuDF8RhScHXvgwj7NpupECEPAgWNRK9Xhfyi5f//ganR0lLqCE2fuKNoVCj2MtB+7t2DpgM/Rdev1yYIlh+EfCSDG8nxPBB6w/z5RjetxWgkkZQOlwz2bqKC0JBuqSfCu5vFnu/IHL1FpOMRdMcl5kFXCvMsjUH/+2NI0QjR0LdEgc/WlAkYQsI0/+hf95wY3Wj1B3y0iUXI+d</vt:lpwstr>
  </property>
  <property fmtid="{D5CDD505-2E9C-101B-9397-08002B2CF9AE}" pid="54" name="x1ye=29">
    <vt:lpwstr>+0uCVuZefMuCH7oK2ool/cZFJoB0xLd1fqNl/v1T/7iChJGAMbQO0+WLaTmcV0OUH1fbUl/YQwkdG3K0XbIu3hXC1ml9qiRgJaX0AoDia2aFUm6QwMjGO1KHQOz7LMAQZVKMdcTDiMvar6CAP5KBi5Edv+jtlpLXCG82D/FGcsyG2HW+5IOPZotsMFcWEk/x8ZQr/AhKwlIzOlpXCmgbSvrs80jKMlkU309DyM9uMgh1ciYuA3eE7ALj8bVtKct</vt:lpwstr>
  </property>
  <property fmtid="{D5CDD505-2E9C-101B-9397-08002B2CF9AE}" pid="55" name="x1ye=3">
    <vt:lpwstr>OXfO0DrE0kLZHI5Ddd/isKLKUwaC6vS+XRue+yL6UYwHsargSzclcq5w9y9EQlsLMj2xGUxlIwi2JIKULah4U7FwMW2Vm3HXODhw+b2lFsjsFWDpVHgkybpvo6FNWLa6XoIErvn/miYse9K3X5DNsZb8YECZcX8YYBbaU31ACQ0QRbT/EV093pt93aVDvRDEvbjhgOartNmiCN+pCZeBfUutze5nqMA12rZY1hg+iAXLpF2Q2NjH9jBLsTQn1mG</vt:lpwstr>
  </property>
  <property fmtid="{D5CDD505-2E9C-101B-9397-08002B2CF9AE}" pid="56" name="x1ye=30">
    <vt:lpwstr>52YI2kN0oAg0AA6zQ7gdK0EBesUvL9m+mowqdZIfok5KpFgJm1+voxvGQWuCm7o3YiKWJhu1j48gxoKng/r3yM/87JmB2yMBf8bOkkXLILksEEbI6hZgXbCALgD8rmY0LNx80CGT8TBkKkOzlxEEvuM6buAC9UgqvinE7HcjlMn+M0jxqWEIu0lAGch4z44Mdm3uVqFx61t85j8P1W/GCObtwPHgFTt0illXaFN0E3S4Uw1o1oQUxcySQsPxzxE</vt:lpwstr>
  </property>
  <property fmtid="{D5CDD505-2E9C-101B-9397-08002B2CF9AE}" pid="57" name="x1ye=31">
    <vt:lpwstr>caDNYjY/iAAVmvsjlH0lKZpn70mkJsMzGszCv8Ykh7p8W8qw9pK3JCz3wMpBWsDl8ALlzrArKFIzWxqZpND5SruqrbS/9MPMMJVLL1Xnzprop+xQ/sbAIuKx3u/aUd8ZpOKKhvF9UpDfCl5kgyBYCeDuWDvTmni622x7K9o1XGE7NgSWdD8zNeN/cBklB9SDHQviynzmwdqO71hpAGhUPTca36/I+vGWxcHWtm40vLCVvb65EDTwOy4NRNQzi33</vt:lpwstr>
  </property>
  <property fmtid="{D5CDD505-2E9C-101B-9397-08002B2CF9AE}" pid="58" name="x1ye=32">
    <vt:lpwstr>1PqTmuOizSABYZ2f3mkD4gfe7/UTShJlN+qlcicVeLekyBHWxp2RPLwdKYNH2u3oZEjPSkZ1jib8WPglRu/HGqyF1O7fatq+Q1wGVGmCUK+h+SfiPFeFsUR2B9KlrfRrUw6fN7MaYWSwiqUC4A/i0DS6wcfBvgGliXe6IO9p4Vce4cabp+RNok2g29QQqG8lKrWJkkKo/cUR6mFoAFApb0uawNhhMbwff68afKO3MAOsbqP4vn/BlLI5cWWJTE5</vt:lpwstr>
  </property>
  <property fmtid="{D5CDD505-2E9C-101B-9397-08002B2CF9AE}" pid="59" name="x1ye=33">
    <vt:lpwstr>NA0+miJpHCZSHnIX6/sXsFsreURroe7bh7x3BGI7f87Wxl22RkRf7e/toC8KR91YdA/WQP+RIBx1AUSBz5TS91Rv9U50Peco1P0qCESQe+Hz84UdD/btCt2EabShiN7EB8S84/O8SRn34udeW4h/Nh1oFWZshC4E6zr+cnda/fJMN/7S9NJNWdJNpiAFAs+b0nLmGdFQ0mQk06lH2qireb7I72UjZnOrG+H4qxMrQEELSH6OgnDEQyVqhw8MzW/</vt:lpwstr>
  </property>
  <property fmtid="{D5CDD505-2E9C-101B-9397-08002B2CF9AE}" pid="60" name="x1ye=34">
    <vt:lpwstr>xzf3Co7qyw9zfRKiqmSiE4As1M53fpUjx+Ts0fYHKAj1CvlJPl067r8CdTuKXr6agbXOIm3KU3VieAEPh2sn4Nax33DCjS7tN/lIB1W2R7L+RlnRjUtS/CqQ/8wR2XXV0g3b7c6uMU8RT4NeKNuDneDkylRUt1sppovtfDpkefTHotBh5YOcrJC1zqlhx3Y5T3tqYPVrTKpVn+ZzR/Yh/6cLn0v6d1U5xyMI/OlwSuWhDQVKxM6ZplfFM87SqNF</vt:lpwstr>
  </property>
  <property fmtid="{D5CDD505-2E9C-101B-9397-08002B2CF9AE}" pid="61" name="x1ye=35">
    <vt:lpwstr>7a1ZuA328kMI/47aTTD6MFglg+jRsnZWk4qPnbRR/3WWlF+N4nz15L8luYrg9Le8+icZDkB2zFchc0IGosHmP7ioeUWZJjtE4DDvO+7Kdw1BUprmlMygr7Kv/m7LeQP+Dk2LhQPw6SALu8rqPm9sxgBAfEL0AasNsktpc2AqQLWeTgs6GKrvDOoAIWbHJbaLK3FU8zw7Dlw4Su81mtQTG+VbSopldsS3LMpWj/cORlXMHJLI+/mnoRG5rdm53W8</vt:lpwstr>
  </property>
  <property fmtid="{D5CDD505-2E9C-101B-9397-08002B2CF9AE}" pid="62" name="x1ye=36">
    <vt:lpwstr>+MG/BUqKhodHwoPSqjGb16d9ifwCSpIpTVlnKnAoWEJ/h81iFRcDxyRdvGRJa799qmq0kQR8FLPUs+7RXvQkqY5HSlye2fWtcU9g3fmFkbWTVf81D0boIgyGt4bAYFel0w4aznocbUKPedsfJ/1zDFg1fxeYOrgzUT7+0LiMWMQiKeGP9BoC8qVSPwW5SU8PdYS2ZO/6+LNResh5MTSo2v2F0v9nhFhfm2kP66papEHB+SteVrVGWa/Hei4Gm6O</vt:lpwstr>
  </property>
  <property fmtid="{D5CDD505-2E9C-101B-9397-08002B2CF9AE}" pid="63" name="x1ye=37">
    <vt:lpwstr>ynBohPJtYrabYAkOxtEysu5Wl99AVLVR++pEawpOIEsQCSc/W1NGL/Aj8YsQzRgw3BxR17zlgsC+whFag72+vmJn8UMi6BK7yJkCXyqucSbqAsZr1JU0TEVH2V4e5bNtb2qHQwtDt34zJ/kaf7G6AgXVTx+pNQ2ohZecVXZ1HuBZTbMTas6ZBqBsg0ZQB6+WIS4c6xJ3/fythKsM1fjhVQAi0CN/XlfQJESHhTZmCmv3ZU0AF61nJ3UZQ7V5xcg</vt:lpwstr>
  </property>
  <property fmtid="{D5CDD505-2E9C-101B-9397-08002B2CF9AE}" pid="64" name="x1ye=38">
    <vt:lpwstr>sKh2pgUdW3+/yZ8uS6KzxAQ+hpwt9mp1BJYxsj9aExSq2xJV0fjqR4IKDLDEoDKsfoerao9PZululYgxX/c755Xwn06y47LZGLQasQrmn1kWxXqXXoXzYToz+0PZESoFjk1I4ezU8iGeraB9TqN5tEzm7Ch8qS8uqGvHfFgVB90u/X3Vlmano6/IckTT1sbY8rB8BA6B5myg3r4cZ9Ej0pK/20BBfJGjKQtHkP0Tmkk850gLBmRzPYDDftTulr8</vt:lpwstr>
  </property>
  <property fmtid="{D5CDD505-2E9C-101B-9397-08002B2CF9AE}" pid="65" name="x1ye=39">
    <vt:lpwstr>FBjlbKvyz8ULc3mJOjA8CRPk6FyyloavpHqSog/sjZFIsF0EMDJRqQJjWX3Hoc/ByAWNh6a2pF+WzknxUsla/RadoEWlOmwRDH2oGiiEo/CFmVW94k/SPYAx6G6yAW7blhY440tTU58BvD5RvaXwz7SyyawI4Y5euIuXrPzt+QkpLzh9CN9drqvQ36FG8B1E4zYmu/WoHGetduusSIPrlVMHP5T9/dRjPdorxA8FDRxocX0IVP45lcVqtbfxRvH</vt:lpwstr>
  </property>
  <property fmtid="{D5CDD505-2E9C-101B-9397-08002B2CF9AE}" pid="66" name="x1ye=4">
    <vt:lpwstr>WCyAu1Y1yVGLZX+jdIyGxOZmxW0XQSgC9eszCkJJ0OoWv5eqNkMP06MPXGB9jqnmi6GZIslE7qd/MkxpfCWhYXFH+JoJLqSi4lKBcYgkh/nIFvxZ81niAZN1O0WbKnnyexxSi7oblFtrvq2oxJY67PKCONEMLeX+naaM/43Y2egE13aCFkbpucQtcEP8s0XAykceMYTa5VR94cP0ZJV/HoHbWIBJyYrNg50RA1v8POhJEYhQjXUJpiZzPWcZ3kA</vt:lpwstr>
  </property>
  <property fmtid="{D5CDD505-2E9C-101B-9397-08002B2CF9AE}" pid="67" name="x1ye=40">
    <vt:lpwstr>9j4HOJq6Br4WtTzBCaL8Xod3hmVeMf4ZnJJ6I8TaIAajKraTaq5NwQSNmicG5gbNML4GeHWb8nznp6uhaqJioQvSFAKlJjlI4k0Kyd4zc+/fYtv4YloqGE0RYh5v5lmdE6XXOncoUFlybd6Xf1WjIMCHLD7RBZrl89Lh3ps9wAjyC3vEsauHFt7rj1L5tiSrDPrQWGIozVpmnc8C0tvDMowZ+ibdOFy6jb0DijUx8sdFKGE9twx30x5/iSLs/B2</vt:lpwstr>
  </property>
  <property fmtid="{D5CDD505-2E9C-101B-9397-08002B2CF9AE}" pid="68" name="x1ye=41">
    <vt:lpwstr>Jc/XhPNVZAiJVQYtoPuNOR8N+7BMgFdQFjbL7O60NsEnQGUKm1dDXPNzSDri+gO2WX03cMe3Y8ReC1LTpcm1KLPI8zS8iMvB4svexBph480uflVTtEZQj8mK7gfIuDm7xThkhcj4pLYMoq9LS7nRd6DV2J3K2r3Q7tNrGKcLYaweJaE0PcIILkQUbFpOpQ5PfNJyr0Iz+rN2PmjWHGWcSl1FBaxmFvkq5LU2n//RHWklswYcOYozuUbcaJaJfQk</vt:lpwstr>
  </property>
  <property fmtid="{D5CDD505-2E9C-101B-9397-08002B2CF9AE}" pid="69" name="x1ye=42">
    <vt:lpwstr>gsRN2nloE2wz1UxCTXUZ8qdq1snyS8yYVB7Bs6wyljdfd/fg7YmiGv5pvIGs7O5CMTO8z4aqwk22x8GgM2CdzOvPhi4LVVh5nKxExX0U/qEAvuL1e9tG1nvjIu10tC70dGTf6ZK1H1tEX0VbcJ9e6SQQZcTAk0NCCLHQ8NHFTw/O52niZ3PbP7E3UCb78mYRvmcfTOzUDN0dfZVJV8QxPs55Gy0Ox7nn4OpH796S3xz7NwrVu0ODf4PvMCkqLz6</vt:lpwstr>
  </property>
  <property fmtid="{D5CDD505-2E9C-101B-9397-08002B2CF9AE}" pid="70" name="x1ye=43">
    <vt:lpwstr>7XmSNRXUWEnbKaP5nU+a+cdbaVs7eAsI8K6+k6JDkjegb/wRBAWdlBFu6b5SwhqTqxswCppOSURDkphkkLpaLrr0khoKEDh/STT8vOae08J01H+0AkeKynQ4Ap35AEDeRuOE1L80HwiyHP3nU4ZdNSf+ArnoExGu7bvNjB6vL+RiCpzu+d4ICcY2+b4QpRWT6Lnvw8sf3OzmfE2eD5FA5UdHbGaY62GE8iZ+AGdPNqqq0cWSk/GSpPWhJSWotqG</vt:lpwstr>
  </property>
  <property fmtid="{D5CDD505-2E9C-101B-9397-08002B2CF9AE}" pid="71" name="x1ye=44">
    <vt:lpwstr>wx4oiBwJitEKQEtsJNQ4KjjA0Bld+T8+XVaI/Bz+MJf4k99w9s69EpKUWwY0efIHh6meWJDwGH+rTQWbnRPexSdylJC/PeIxdHQOSiunNZ1LVHXoPVDN79Q+BoUBqvKF2BU8cxXlH6jBYAyd/biafydWyzQ504Cx4o6Zob8r5feS3Wm9Js/pGXJby/IgyOqniaN3E0LnI2NGxLtnMZwW/0MTGwqx+C2P0q7WP4XvorAZCQ0oEJBALpNYSHCsTa8</vt:lpwstr>
  </property>
  <property fmtid="{D5CDD505-2E9C-101B-9397-08002B2CF9AE}" pid="72" name="x1ye=45">
    <vt:lpwstr>yn/aNlEqPzYStpdffVYeHH04c5KJO+jfWUwxzZ62L7i97TUxsdODnZrb1UOAzkTbFfEX/2nbLD8jfi9qNv0NhkkrnON2/T2hRgcGuaDgFC4xfpQ4bia5SH7SBjgi4QOh0qzsnYTURlSwVymItf8rBbv/iqUfXFEwlMoHlqjGQfGhQbk5+nHCyEV3OwDYal/RRUGu52VBtKaS9brRd8nMQZ/ODWQnzi3Ik9EA/yIUHvJh8hwkuk2C2uiV8oZBl/p</vt:lpwstr>
  </property>
  <property fmtid="{D5CDD505-2E9C-101B-9397-08002B2CF9AE}" pid="73" name="x1ye=46">
    <vt:lpwstr>hFjX4Z8O5FUDS8KYV1vmRSC7v4768kBjkvRn0Fhkm3hPAI0CEJvFNf2h+ySy+SwtXX3ebuuypL3vHz43BSxLC8PiNMglAvtE1fazaZTU47WBL0/gl4RSUGwdigBo2lXlc5/zXKx1le1eZK1iCdAb/CGLF0q5FmRdrfyPMFqGD0imslyC3AapVYcbyIOxLQt2CQ12dR6K8PvNTZ+Bc0jbBASYwZ2i6KcMgwSebVtfRqwwLMO1rOv049pHdw5kn81</vt:lpwstr>
  </property>
  <property fmtid="{D5CDD505-2E9C-101B-9397-08002B2CF9AE}" pid="74" name="x1ye=47">
    <vt:lpwstr>hnTvmh1SCM6R15RD2SxjH26I6/DOt4NH2dgDl1vf0ZFQT/M2yTIPH8xLyLfDr5tXP8i3/CRtFkjzgsY8+c14XfIfZWAO/e1SmNr/FAFJkxxfFSu+Bhkn+pcUl0WiEgMx7OhJTg07jXFZBVar3c1yQLrfXjo+ecqHW1x6lUrI+zH3Re72KdW6Js9pJV5pBCQMv+NGgAbYuF3bcmfW4QHGJce5yIu8fWrd4UPDM354VTxkkU0Xg7h+WvEB6znR+1g</vt:lpwstr>
  </property>
  <property fmtid="{D5CDD505-2E9C-101B-9397-08002B2CF9AE}" pid="75" name="x1ye=48">
    <vt:lpwstr>YzYRJtP/sCltnMZj3PGS2R28PrzXMIdQkTmyx1d/l5oNZCQ//5ROcqwjG5ZnPnQ5VbScT8XkaHkp2sVGZXVU8xEW1jMajvSxCrSvDapnSM7MRxaVWNp1ZGUH0qEWkWfdQUp1sxaloHoKVu2bW2WgztAPTrRSbuUV6169/pMcbwj7kS4wD4HbvrIMmGq+RnBoLtYhKE4EFGQhncV/lGdlfIqeWERPdWsPIk+SWvpnIadPOqzRs9Cl4d6wSYEY5/b</vt:lpwstr>
  </property>
  <property fmtid="{D5CDD505-2E9C-101B-9397-08002B2CF9AE}" pid="76" name="x1ye=49">
    <vt:lpwstr>cacyLt0GAyXLBsCn8YGUEGlVW7EaSydaVeoNNsshNF4pi5K3Ff+ldXjIwBNz0mkktpSUjVmy0IuLKAo17ek/wqESDwDduMdWnbRFqdPmaP0yi7r0N7oNmewlOiNDDO304XUvSIuLgQlceIMutpkIXjsAMunQxy9QxuaswokwNzk0w2TlD2L8bmRe534HuXo352SUcK5BweJn30YquT3eJc9ap3+IugWEYYDtzQQc7Yner9pmPLUXqtDCLr2ylCO</vt:lpwstr>
  </property>
  <property fmtid="{D5CDD505-2E9C-101B-9397-08002B2CF9AE}" pid="77" name="x1ye=5">
    <vt:lpwstr>1xrBU5LfbO3nQ1JqzOhKdEO1Lg1uTHUq9EsU9tmezdHOUzYEiVXrsdOqXrJ1H8muyN3irDiB4QJdNCjziT2XmKTJ8seUShgDsHpfAM1KseN3I9EJVmue54JFB98mQN0l+4DuGiY2dqppHNtdDDtp577hxfgWu8a90QwXq1uEEbX7Yb/dtaF9CHJCjcy2QlBpBkFJjTkqW/IGg7MP8YnJjieB/P+Bh2yds0/EIsATFAanhWH+1xq8pfjk5wXXjl/</vt:lpwstr>
  </property>
  <property fmtid="{D5CDD505-2E9C-101B-9397-08002B2CF9AE}" pid="78" name="x1ye=50">
    <vt:lpwstr>N4KGW2uWRJY/1WvpdtHLNiEIIo9HvfzuBtYp1UumLyj8u4LRbEDgYrho86Py/4/Xf+NBL0CDOGQ5011WOLHCulFIzqIjM/pukAD1BWPbmPwzgip9ftGh4TWdHKBYcRZOjtQQgkJTq2sXlBPC0emCe59vanIOe02VK2vjKIs+0B0axjOVELSUg2xElY7c/fnyiiisL2UmF+5Ph6ttOLp55I2msIezxLiPqWva3EUte5gMPIEpE4Li+8orpxNoL7l</vt:lpwstr>
  </property>
  <property fmtid="{D5CDD505-2E9C-101B-9397-08002B2CF9AE}" pid="79" name="x1ye=51">
    <vt:lpwstr>KdpZwqJ2CKSEwIyzf7/894o0K4ivCNjlxl7+zNR1EB7vlcYa9bUdEB2r6HFbBg8aIXR3AV8rnMiF1DS8DN6UO6tvzL8DgePHLht8LqsEwUnQLkwdPQgBlSokT9xRkmmIOxLN/ZLgMN1YQLiRPi/XEeJm35YBBlgr5iEiZHGGjW1mIvD5BFXJu9xihsaFTLbHsfZ0+yB0bXC+dpCkMttD2oqEMOr1QcnLdQWcFeK4T5d2EBzaCenVSnj1KyHoSNr</vt:lpwstr>
  </property>
  <property fmtid="{D5CDD505-2E9C-101B-9397-08002B2CF9AE}" pid="80" name="x1ye=52">
    <vt:lpwstr>SXNX3k4ztazfU/7bWmiUh/5zxBAzp+d92TvuOZj1jtzZFwQRrdWu6AJtbuCFpjlB1hZvZ4nIbA1Tfqr9DD8OosHKJX7bdXTb3x+7yxVV7h6VQygSmDk3EObY89bPoBSrCPzzI1fWBfJr47KP/qp8ShX5jpmroDzJNKxXXp8dFjw9JtC41VofbUfUquLnLl58087kOe1QDCwuEZiApVI9h2lBrV5Z5Bx581Bsq41+EvNRbxbKxr8BhpxCdSZhxEJ</vt:lpwstr>
  </property>
  <property fmtid="{D5CDD505-2E9C-101B-9397-08002B2CF9AE}" pid="81" name="x1ye=53">
    <vt:lpwstr>qzf8xsTonXnntAMZKiUhu7Y6RzfDiOy6aH/kEKvDGAXB/N/uX/F20qnux+Q7AtYSPQTl2R5ZJ2P691MtCIJ2lB44/2FoOlc8mwBOiWv+ke0tlXUSaLCZrCAl30n4povcm4p/+d4JTbBPKAQbC0NF/FrCpbQTVFrfqsgr/LA/rVkYU5HD5XLNEM+V1ejaUOynB6obJ9xzVWhVBaFsFr5/dYeN6IMEdYiDFtwwp0tkQnc8fRLdGAERn2SdoXa91Fg</vt:lpwstr>
  </property>
  <property fmtid="{D5CDD505-2E9C-101B-9397-08002B2CF9AE}" pid="82" name="x1ye=54">
    <vt:lpwstr>5F0U4VO7JeDKv8CUl/5xtBBfSnqEXQxqSAK6CtoNPdx+2rMejISZr27MXlrmsL7tD7O79wPPCKwFnUdR/UcQwtnq2dcMhQlpS+S+j50SolHTs2RRnlM36u94xsp8SRBc58twVy2HeCHBBAipcfQN3XXhfySXgMJ8L6ch4/gFROeLdMvnBNCwAKpd3tgt4C7754Z/P/f2x4HqLNliYUT8sWfLWstHS/U6Y9XT8CYT1Y0d8eu7V1jeSKUK/qK7ycz</vt:lpwstr>
  </property>
  <property fmtid="{D5CDD505-2E9C-101B-9397-08002B2CF9AE}" pid="83" name="x1ye=55">
    <vt:lpwstr>v7sCspXOz6qrfzUjPewhuo0l15U0jkXA0TrgngMxYiOLZ3OmwtVOB15gGg3Bb2KnaqxbmRkrjqUUKGu7RiJgpA2wkZMRfsTgLmpstx/yTw9CGwNiNGI9wKu7MuyrbBLQxWyiP3kDCdWIqYJzOBv5dxrD71f3FRrL4gImagQ8f+Jrwz7xcUPGRfK6+XaMNimqjgPw+GT0zMLfDH2ovxN/Vv2vx3nTBDRo01QQcj+1HORZLeqJfWRM6KA2Z91XWfH</vt:lpwstr>
  </property>
  <property fmtid="{D5CDD505-2E9C-101B-9397-08002B2CF9AE}" pid="84" name="x1ye=56">
    <vt:lpwstr>gzho3wgjQnzRVnMfewzMDYffyBlYOP65WCN2uTa5XdxdzEacalZ1Q+CQssXT9JxQtgogpHXN6QhS599MlkgA1Ka9yCDIMnRrv+HKUf3h/Loyb7No/PPiDX/EI/HZxox/Ts2YPNyRCv0eKe/CapH6XNUI5u8d8whsqNfwEhJsmvisJNJ9mmSyMjccJpaRb1XE7y78rdDyDZ9014BDy+RS8n2YFHpamw1Gl7dDxFZcjqMyFUV7rofj4qvVkjetBit</vt:lpwstr>
  </property>
  <property fmtid="{D5CDD505-2E9C-101B-9397-08002B2CF9AE}" pid="85" name="x1ye=57">
    <vt:lpwstr>A2zmrym0Q74+rdv7Kep2apVqSaqP3C7e4K4k+6jp9mk1IFOaZu1SR0HswXa1v11pa+C/4soGysZX/4zv/DwBlK/jLU/X5zq8i2HXG/hrcuJmXfDn53H9dkRCml4DCt0r6iiemC6RJ6C6A0Mm93UAZV6l63p8GlH05KnstxVgjL6A8Jd02zRDLLffRyoFnPpuWxPAGmtpfZ84iCtDEhDnz5q+nrgJVeKpZSPAhC3x0vrJuqprC2gpcYcisu4zT5g</vt:lpwstr>
  </property>
  <property fmtid="{D5CDD505-2E9C-101B-9397-08002B2CF9AE}" pid="86" name="x1ye=58">
    <vt:lpwstr>xmSsohew+Fc7ARzNh6lJKvtSVFOIrUY2kYnzDauIt2MuXozO1fvIwThcYyL4G55Lr4q82WuqQBPkxQaxNe7cK1nTgE5nyC4PH62Z+ZttcL78Z6sQEIOxTZdAbmD6QGDVv+zu4IZ0VHmaz/URpY7VgG28reJwMsZ8vj0fDdiXvJn3hwGq7ol9gHuEfIp49GstvklUdvHPpfmfUXPAMHD28t7nfmoJxlPb/y/L5dR2CNzCvBbqrodqghQ/vrFLyl0</vt:lpwstr>
  </property>
  <property fmtid="{D5CDD505-2E9C-101B-9397-08002B2CF9AE}" pid="87" name="x1ye=59">
    <vt:lpwstr>/ys9pJ719zRlj9z6Se57HW9iHVbv+SX2czoFqaN8LHvyYoGaGZuCzjPFQVjGNcnLlxjhs1h+0wQWsCaBbyyvaFz/z59WtVshLJDC/zCJMNrq2yZfEjYfgPxAbqv5vlNR5drJQy2XJrqSt60jpAsHobyj4FTwn9XAOaKd0dkUjsg6aveq5cudP4mJgvfpr29/Nv2Fy0dhyQONMU6r6fMAcBjgkwMPcvFVYBty+8VHjQ2nJXZ4/MU+NnW8w6jJ9Hx</vt:lpwstr>
  </property>
  <property fmtid="{D5CDD505-2E9C-101B-9397-08002B2CF9AE}" pid="88" name="x1ye=6">
    <vt:lpwstr>0DD2GaAOm8B3m4ulXDhvkyBKwEus5islPz4C/wZ+o015xQmdrYYQcddoLopjs0vQK8Mq/Zo6bGuDFoJFQI6C7dX2anRWWWW0b94XsvlFWK/6apT1OeM6J5Q5oAqvlFv6SU16gQqbHdJvQjlgYkavcxN6f1uB04drZcy8ROA3KF9RJUQ3+FFUGnbn5vMOeaLt6OlmAb++Zam+gy7ca8R/3fhNdhjTXFnm0/KkExua+W/afL8T3B5r8csbFhCAyky</vt:lpwstr>
  </property>
  <property fmtid="{D5CDD505-2E9C-101B-9397-08002B2CF9AE}" pid="89" name="x1ye=60">
    <vt:lpwstr>jSKOi/RIpb+u7LR4c6fJyRB2HaIgAjfL7/pWUbx05Uu0KHR/O5TaU3bcCbPHttPk9tQVNGXs0XvsLF1l9/WTYz/xsmnq93nskmrsFNGz63NC6jGtkGOcZoAQNCtbraMpPNu4Yx8w8xRAmSAPzcOxamujJZfefOTBpUIZd8yHqxOTT3s0pRiU7s0dTdzX9WXZkO1/mHxaG2YzppA9ujuUicF+3/T+VycuFX/kbP0tYEuDfEBPp5x3MZtoVR4I4lW</vt:lpwstr>
  </property>
  <property fmtid="{D5CDD505-2E9C-101B-9397-08002B2CF9AE}" pid="90" name="x1ye=61">
    <vt:lpwstr>KfwjXtlc67lk7jVLALBOm5RGrC6KTgbRU6K5SiZaQkszDUUKxybouEutqMF/3jNltN2zkxnBRSyjMjrXMblE7A9npq6gU/o2F+Ac9f/BotIWxC3ZEAaIVhQvBy/J1g9b3yuact5E5x+ILYagVY3jRTCv5tpEerks0EQlQ1rdAGvbX7dx6w0bmG4z/AJwwV7WXaUYt8OrXH+2KReClEpJPEH95c1brRCxYqVT/n7n+zld6r+v2w78qeg2/jVpkgV</vt:lpwstr>
  </property>
  <property fmtid="{D5CDD505-2E9C-101B-9397-08002B2CF9AE}" pid="91" name="x1ye=62">
    <vt:lpwstr>siO7GZtLeB57fb07XeAkfEAx1Y50M4JCXmV+p0IP//T12ai8yrrv9ORMD3CXAXO2aHLts0cYk8g/E9TjC8P/3cNr6yGFWMyc13tgf8knv6kxHgKntopMzy6mMBSfA1z2n0hxpjmek5fdALoEEUA4y3dBkVraOGu1fE65xnt2eFNKTED8c8unZtC49+GtCIJt1skUbQzf3HK8kpKxlWx+LLsEY4TzZ35n7nk7Ln2MyHsDX8UEmo8kL/wzbh0gT8E</vt:lpwstr>
  </property>
  <property fmtid="{D5CDD505-2E9C-101B-9397-08002B2CF9AE}" pid="92" name="x1ye=63">
    <vt:lpwstr>OIizEuWsLMLKItG+vz/rYjaQj0tWHf5yUcntqk/pu4RTzp2QKWppFwqueY3ivXxjaY7WQAfKzT5gRWvqDh+DEkvxC+kF9hucNcNmBZgqbHF2OgKFAw9fjkXn3E6pOIe3PtxNdRdOWMmM2zfAuFl6wsHwOUf+8OKFfQU3msx0Hu05TB2T/mWcXqkA54CeMl5e76mmXZyNUfrjHP3NsB1AXI+W9FjgdMsMeImQSvsOw6wVruDwLRO0wBQRG592fRA</vt:lpwstr>
  </property>
  <property fmtid="{D5CDD505-2E9C-101B-9397-08002B2CF9AE}" pid="93" name="x1ye=64">
    <vt:lpwstr>OA5LcUn9jUEOz3JvPD7o+Yqx3u2huB+au9QOJMeo4Gr28zo1/ROUPAX5UKkIHiYn79ne7iOFIm8Tk5qgqsa3Sg+kCh30GUaaoi5dVMVSOvGUauNFULlOszRZYv9JTMp9OEy/5CBe7oyPksEu3l/cgXa/oJqgWvbbUaIyjD0xVtMIlwgbJ9/oUfXZj2NUyx2XWNq38idj9dYwmBQv8hXry0bnbxjP8XxHp9GlBMFlu8DOR3r8LSrGKIjbWvJ/DEE</vt:lpwstr>
  </property>
  <property fmtid="{D5CDD505-2E9C-101B-9397-08002B2CF9AE}" pid="94" name="x1ye=65">
    <vt:lpwstr>2OhXvl4jSRj00e+bC+pqrKaR9x97kMZ3btsjzDHEGcIbkxx4oUDQLJ/L3SyahyLHzVN7b7vz5dH2wxZC7doH4VByMUSuRYAfKTuZuPS0B5Lgceyh6nJCjeuRWQXp+lbp0bY5AwsSSZjgrpwQBuq7iZRsj9Qk37FZptKP38imYS2T9RKKgjegziU2VmzIaD6kEB0F9Ik+MxpR0dzWKGd4tn55kSFWqOGpLCi2+8MaMJ22YBFXDpKSaSCu1ZLrX5w</vt:lpwstr>
  </property>
  <property fmtid="{D5CDD505-2E9C-101B-9397-08002B2CF9AE}" pid="95" name="x1ye=66">
    <vt:lpwstr>rlr3yxZGWEDxIRc9579dezDeWGzs71f4QeLF7Dt2IMsZoISviXssbJKqlkKmC1KaaG5r1QCTgqvqg12fKfw1870pWG842ZH8kOD6l13ABtpyzyhyFwSKiSEzyubfNHhKDK3ZaC41Ai5nOSSJV17tAnZ57fA+fV9O+Qj/JVTLN03EEpnFZ01YyBxRzF74jf2MMOsjq+/Ikbv/7+dXTeiq0qURT9IApyKl5BDiJn6BA55yC+/uFb25INc2bvtWRpf</vt:lpwstr>
  </property>
  <property fmtid="{D5CDD505-2E9C-101B-9397-08002B2CF9AE}" pid="96" name="x1ye=67">
    <vt:lpwstr>Pdz2bdPT5YrzP901gXj2LzKoDzW1ErGtIsg7cP4yeqkp1XIjvIIhIn1PgU0KzHOSnH7c1rtswLcmySPTeGx5z5wstEsUJJ7T5Mt9Cl0+HGWScc/wEeTaBYKOmuj+8qvI4xNM5ZvGxrGPkHqxIEjhbXvTx1yQampJQ9OwmRYxFSgVi/40ToBOThEZoxMpBnXerD6SzvyahpeBMqXfn9NQXxH6owctssmpuq4iE60CTLsfE0iEBEbGQAqp5D3IbmH</vt:lpwstr>
  </property>
  <property fmtid="{D5CDD505-2E9C-101B-9397-08002B2CF9AE}" pid="97" name="x1ye=68">
    <vt:lpwstr>YwJGc/UAhfI+KYqTCdzgw+nnruuHwlX6Ui+AqIkNwQ/g+Z0kBDy9YGOfPtiqiQMuiSAzuG+Akj/N3oR2I/xSqmOqkEJxoupwaHyVCJdLHIhuz1P8iBGLgOLzHsW1mCIdXkkcU1ywu+a0PZNLudqFBhHQxgsXvyTgiqhE0gzymkbF3B9Efwu5F8WMmwURCIjA+1FaxJ+aqUoAqVbo3OqB3keOUyqacZxz6Goph4z7fWRE1X7RRS50oWt/xqwSGVO</vt:lpwstr>
  </property>
  <property fmtid="{D5CDD505-2E9C-101B-9397-08002B2CF9AE}" pid="98" name="x1ye=69">
    <vt:lpwstr>+5pUv1pgJO5OQrdg2tUEav22P4IKXnWqV0Gp9rXSft2y7Yx7J2Yzbzdf8dRbVmA75fP03IxHBFMz9+DFIG7MC7GQ/rQNra//sR8OMNkuEg6Fvknl+lFHL7Bw16nIzPtVp2hKIZ57Yf4pL3DfcG9kYJ6sLZoeYttPi4tnaYZKRtYm36uXj5i3qm/1+3wHhDlM5JTTTm5IGcIlGNje+Qfoqsek+yeSKed6+kvpcEwt5ogyt4M9np05yYN3JorMw9W</vt:lpwstr>
  </property>
  <property fmtid="{D5CDD505-2E9C-101B-9397-08002B2CF9AE}" pid="99" name="x1ye=7">
    <vt:lpwstr>QXQeQNIkSwNFOtOezJpbcumObDxqlkHPoXeJEheSnViPHdHd6R4TB5rLq+ZExP7YZENunEP/KUd6tIpC2DZQ09Bb9vrjgee5sd66+L9t8GWRFwVnjQdsK0lUxP9LBKZKkoLlZK6AP8NnI91c9xKT/1mhSUMLySR2XXCvMWDAwBHRhKKu0k7AvOA0zpd40CpOTbTBVSonhwhAOgwol/4uo9qXOH9KX/cbfVY/aPmc+V9WzVvosCEuetPmp+grw2I</vt:lpwstr>
  </property>
  <property fmtid="{D5CDD505-2E9C-101B-9397-08002B2CF9AE}" pid="100" name="x1ye=70">
    <vt:lpwstr>mTK2JefHLGL5IH2f3WMXWrbWLzAxlvQY/eQQjQ78hH2l6QT+QtgRN7FyK2fTqMR3F2lu0+Wv8N02h3QfJSnd3bU+4hTVj+uZ1KfDXNoW3SJflto3beWKJd2vtfYAeaYRGpsqwgwRVfk/6VPn51LE0UqtoqXZKNUvqOZ7W22EKylplxvCZ9fp91U0o6SMTuBAZxQLqtg8wr87Ck9pl2FV5myE/IeFMfiHjSjZBG5ZSDJrcOmR/YNKlZMMRM2desv</vt:lpwstr>
  </property>
  <property fmtid="{D5CDD505-2E9C-101B-9397-08002B2CF9AE}" pid="101" name="x1ye=71">
    <vt:lpwstr>FLHNJwccLI4otNOEtIN4cq0APt7jeiJcIE6DgOg/qGQOn1ySJwj0fsJjlE2XT6vyvYbNyoSQadOKHbZUsH3xRd2uEH8k4QXIE4aEklXOIygKL/h1UAQKh6oEphnUaeATS0+NRx4MoNJMmsucKKe0bdiRnMHJcudfn9yOZw4Kdz9owSf9H6Act+KXCMIYLM8O9JG+oOmbWyKnG3K8HdGgiJ7hGOpAB28MQf1C1jdZ80jkyiicS/KU+GrKvcT8kVE</vt:lpwstr>
  </property>
  <property fmtid="{D5CDD505-2E9C-101B-9397-08002B2CF9AE}" pid="102" name="x1ye=72">
    <vt:lpwstr>fKyOrp6MZGuQwual/iSW5HTn4gMzvQNX4xOg+U1y26HgOttBSc3WuP1A30FSS8Jcv3Yq2J60YrrWl0IOxDOdjQHX1VHpHMOe9AYWTn3PcSaiyzysiePF/qwy427wk+Jh0MfaVbNNjrKDwY9y7vZ7QF3vjs++ExhQassxB+oTVHgw5RA3t1RQzzph7qR3ApMKrfkTCEKXFY/EraG5kNLcFfPYMZbFUnUD2BKzx+gRE/uTvpppZO9A8SXLPBataOJ</vt:lpwstr>
  </property>
  <property fmtid="{D5CDD505-2E9C-101B-9397-08002B2CF9AE}" pid="103" name="x1ye=73">
    <vt:lpwstr>z9uXPnxlAEF4hUwH+IxqiHDLVUD0wp5NqLwVaBqYKbZah+6VQSo1nT+CiY9rxTd1Jy5kfT/uA0AyQNg4fyJJtM6I38mRiwJ3SB0P3qlmO+hGCvUz6hm0f0Oid1r1wYSInt9I5XKU02sR3H28FfnE2DexoT5fcajOPYjoQ0aulBAhvh4A6/cn3DX2cdnoZnUz0j9Q4p8ERLUxiTXzalMgR8PfeYT5y/F+5pgBUaNNc73h+IdEaQ2g1nXVxwLliXZ</vt:lpwstr>
  </property>
  <property fmtid="{D5CDD505-2E9C-101B-9397-08002B2CF9AE}" pid="104" name="x1ye=74">
    <vt:lpwstr>at6xLIqzsSS+/8HomVaEHsbJo0o3i6fIj38vGnpapD4nNLxnm6p1uCOyE5z5BXhgVos/7kyqsOdrGUuei04W1NoQa1CHIP5vsSNQTtLXujMwNTUHCimxzCILem7oWPs/H1dIlzPEKtRw+qbKxWsqVYPpThKIskux4Mx/OQ+RbPtNa5peTQD12w2Wo8fhY3+pmnkUACQ2GKCtHSVRAo7a7xh+ClX3ezJTWwQ6RzmNC02oLsSlN0N4MQdf+ZGFXL1</vt:lpwstr>
  </property>
  <property fmtid="{D5CDD505-2E9C-101B-9397-08002B2CF9AE}" pid="105" name="x1ye=75">
    <vt:lpwstr>rJ4DPhsBg1LPkFIfpyzOMsL/gkVt4oEJ/0e5w7ebgrg3xJNDwR8Px/c4kqut023A3VnGzlLThB68IrWsiHIbLC4aj6FCFMtU4QlfMGmhtVRlQoq6HYHOtWCrSY3pkZI4HIhei0N58VVxsz8bjQA6f6+RtwxB83KzuDB9MYl08H80mQ8C0+e62DNtSO8/XfhmMNusGSykL0OHPJqo01doCXTD3brv5SSf2lJrFHzpe2t0Qo6eSez5U9S0vY2JzuD</vt:lpwstr>
  </property>
  <property fmtid="{D5CDD505-2E9C-101B-9397-08002B2CF9AE}" pid="106" name="x1ye=76">
    <vt:lpwstr>HT7F/GSufEUCIKXVIqTTZnz1GZyT2f0MaivKP974Pgw2ICKFkAywhNP4a/BERrKFOru0OSEwdEXo93NVGHQ2S8cduTJyiBSVamHn1wdYanLSr6LZs2lAFH64tZy0cMRgV/WSPHv8eITQYScMtVopbfiZ76/KI6xwOSn+MOFCzR5bDXaUSqJWG/sSKtQN/SirmRpMsnzeO8XtVKoqI8AlVU8cGWnl+c6vBGySPommuDmm6QvTISQXjAJJl4ABAi4</vt:lpwstr>
  </property>
  <property fmtid="{D5CDD505-2E9C-101B-9397-08002B2CF9AE}" pid="107" name="x1ye=77">
    <vt:lpwstr>z+Pa/jujTHbYQILesbAvYRrQCtoO8dieTazKuAi3MejEVzWR8crLfX0uhP7ViA3N2CAa/lw4WoAOxVdH7IPg3i47zZlLnCIJWs1X+whJUBGMkms5KRJGbLma5wI2fq/FDTs1UZCfyle6XG8B5DCRvEB9wppm1TH0vvT3HPBesB4DvsZUdVTl6sprXh+bqLXEDN1Cdq0NkAl0724zWLld+XzNiyuwOFTGDAkqrGszKi+olTRx/E1Kh26K7sqHmp6</vt:lpwstr>
  </property>
  <property fmtid="{D5CDD505-2E9C-101B-9397-08002B2CF9AE}" pid="108" name="x1ye=78">
    <vt:lpwstr>DuZOi54ugU4XMZt6viuHVWyV/PefoxoYKYr4hfdcjRpjj0/cUz/joeS0FgtH8mvk3AgUGCrx4oDP08xvoxVJ0CMA8IazIPHkylVYtdEbZJszuxANKn+y5psyezKUpG8M60qfYOP1TpoVsQ9WZg6mj4YDR7H30priltKLQinTF39BA8iDUW3CIRVyYN3TsqO01BF2JiXmogNFEJNfDYQ+G8Hvml6hC3ZUU9fi0TPQn+dHtCq8Ewh0dHvdFVysWDf</vt:lpwstr>
  </property>
  <property fmtid="{D5CDD505-2E9C-101B-9397-08002B2CF9AE}" pid="109" name="x1ye=79">
    <vt:lpwstr>T4tvZkO3Te7K0CE/lGpbjLr4rcL66/CoCizmQESpXSCnAx3qJ2ZpIEB9Pd5Nc0iP17b9Y5ah/sqhdV74a7RIvEgc/dIR6VQi2TThU/kdoYiJupbOD/PVucu5fOUegS9ND/7wysQRfyeFABtKYi/0eo6WQ4S2nwHVvV1avYWrihUh9QBRxAgzNwzcjNHc/jMzHNer/J486/27RBCiQUgMIDv2a8+ePW74WL5vMCvK72eMjBxevE/fl138dxtIRUJ</vt:lpwstr>
  </property>
  <property fmtid="{D5CDD505-2E9C-101B-9397-08002B2CF9AE}" pid="110" name="x1ye=8">
    <vt:lpwstr>PEclf5nuthVWqFvGX/CHBLEpQMiGVL+qcqcCdG8nnTCutIByHuYQAXgAn/6YFn0vGkF1IDMYubJ0LMVNFOvSQzqXZ+Jlq4Q0AvYprP8dpYl6pkRLytu5MNE9mvnbyjca8qUcgqKTu5vypouuS5Ot87Jm96Z2pUwDzpNYnlK6DQZVcN2ckafxsJW3K6CFJ0bntYMDigsqubCihFi6w6opx0mepODrXNGz3pQib+/5Q+J5ENYpqchBVk40Mo0RycK</vt:lpwstr>
  </property>
  <property fmtid="{D5CDD505-2E9C-101B-9397-08002B2CF9AE}" pid="111" name="x1ye=80">
    <vt:lpwstr>XgsgF4SUcSbKLEokdbyex3MCgO1AKCdFb2dpOIWe+DI+yPIIzzrTh77f1ZdJl4jmdcgPm+4LqSTJk7/q19Lzl/qw7MROVIv2xQ9DfzrI/8jO+glFQCqu/rzLx17kd0xLoDaFUnL9sYhLNGjiNcHHwXsi+DqaBCa/hM82z2Iz2ORWdbczAYefIPLVst5i65wPc5O65goDThpGBxdf2ofNBzM54s5v6T0U+nCa5/G9UNhKb3CGy9Lz4yPC8nsm5Hf</vt:lpwstr>
  </property>
  <property fmtid="{D5CDD505-2E9C-101B-9397-08002B2CF9AE}" pid="112" name="x1ye=81">
    <vt:lpwstr>a5IdeSXA+LBHBHtZk7ATE01KKoDmh6kXxIY7mOqS3pd8lwv7yrbX7/MZ2YK3Y/IHdN6iPznZbx5YHlOsadhCiAAgJL6EhqiQNA/GVKRkwnAboIH5dHa0BK+0zE0mFV/SlBa3ibkIXmOoCQAbhQVNR4wpWHbOfXqrbwVlYzZEkMG6n6ycnhk5MZQR8JQlZcwnLqio/+ApHcMK8Vzaf5M+O5HiyfCSm8jZe++wg1kj1rnNv+/JQx17cniGfDE9SCo</vt:lpwstr>
  </property>
  <property fmtid="{D5CDD505-2E9C-101B-9397-08002B2CF9AE}" pid="113" name="x1ye=82">
    <vt:lpwstr>ULVInuolz4FK7tu8JsYeyHKqoinCNsglzPSG75WZyy5TTi8KANKKuIsDYTzlyRT0hGz1wao/yJStbWk6rlFw3e6e1qqb59A9aRuK1Q5B4wCsK8NqUBVDPyA7G99b1pZ/YdQYhIW+zhyt54RHX3PntObf2EAMcYcvTL/Z2Rd2TWmifsfguQQ0n/SPwWekx5QqQcXblhV0+dhiazN3mMVB/y9EqV80EsbFZ5ZughFZ6sx3g/N67fzvFV88abTwI2n</vt:lpwstr>
  </property>
  <property fmtid="{D5CDD505-2E9C-101B-9397-08002B2CF9AE}" pid="114" name="x1ye=83">
    <vt:lpwstr>b2IRa+Bf/FiBZibW1/jooJNtwZ85fUfFZWjx6icX3n+uiCDCGLZ323FBNFvm8zV8C5270COL6tKWz1U8r1jm71vd1fy+RJIUM+azazQ16w1EqP9pcfRbrRrwUgQ2LxvBqWcSL2YmePurWagUjYOni1dzuFavFRn4zcMY2dvkWozk91Em1WCEEVaDNGdCBau0arfysmfRemWMaLv7ATtmwd+OlUvw5h6fKkKkwqn2/lQ/lZip9Zuy7LZmF8FXHtw</vt:lpwstr>
  </property>
  <property fmtid="{D5CDD505-2E9C-101B-9397-08002B2CF9AE}" pid="115" name="x1ye=84">
    <vt:lpwstr>43asDzfDBES4Wz5R10wm7g2c/QXsGYTW9neHp6++e05vvG4xUPABaIX4FWMkEEl/MA2K+HUxc/BM26CWBG0b6KUAf0NGUjXRdCB3Gz6QrCgHan0u23V3yb6Edi7740RQgbZA9wS8frpooxzHnDrkcL5byfQr1wPfS29ZspS2D+AtDML6fcQiGlJsVPmzF0AICf0ntCtPLzETkr2796e268bsgulk+kNWKeGbz9W2xpIeKo8uRL1GvblZaQ1oxav</vt:lpwstr>
  </property>
  <property fmtid="{D5CDD505-2E9C-101B-9397-08002B2CF9AE}" pid="116" name="x1ye=85">
    <vt:lpwstr>qnb78S3eEGntL72CGOIWDwDs/IH7erGBrOllhXYQWPFpEQZWomxglLWPfI3x+skAvYvb8pAE7yg1A7TSqElW+lYM9Dy7qWubWYuji27MBuR5ROm1FGZPdZ8w3YY3Ot0nDlX3bmtM9am9XyL7i9Av0YEa79+ein4+cJjVPCEO2laWEEC+f0Ax46Ow574eHZlRicxDWGpN26z/X9N9cCbt36aEkW1sLIgWpIrtmLIwCfHc2kl7oQED5NKpciu5exV</vt:lpwstr>
  </property>
  <property fmtid="{D5CDD505-2E9C-101B-9397-08002B2CF9AE}" pid="117" name="x1ye=86">
    <vt:lpwstr>4PcFqCgcbCC0DVs9pwKdNIVMsMhmvq5STdYoKMvAgClKDknupVTHTt1K3G2M9c7vPtPWkLRu1qyXRDxFf6W0CMlZCFc+pPUMCdTr/44gOwjvZUTXM+8mAcd2wJAhaXwAN5BASix0r4iA11mCJ3BoGWIJLt66urd9P0LGp2gXJYZZOhgCc5+sQYmKVn6UMOFblp04sw3m1gHaIb93wjd81gYikn2EI+azOULL39IELcvtLls9yvVffYdKydV6yqG</vt:lpwstr>
  </property>
  <property fmtid="{D5CDD505-2E9C-101B-9397-08002B2CF9AE}" pid="118" name="x1ye=87">
    <vt:lpwstr>j62M18t4eLIMAKVKU0mQlbHV7kQ11T74bY+Nmmmo8Fb1MYrXznnYJJzv8BrvbryScGf1mY/gpvLo83ct/7e3VtzoWe7YeqKWmkJTVwRelvUDrrIIUoiD5d94cAOxxneNvo6OObG2RbG+u7vExuqLMOoLdtDh9QMfYwEZ+ysb5I3doGwkG0yQNWmY58SfJLFN/W0p4OKw1Av7RLupxStoguTl65EUeBxZb3Vz4V+u0xZA2zAsM3oSClez0017MAs</vt:lpwstr>
  </property>
  <property fmtid="{D5CDD505-2E9C-101B-9397-08002B2CF9AE}" pid="119" name="x1ye=88">
    <vt:lpwstr>IiG3DNXOtNM5jFWz0J6lX4KTXfFxf/z8ZYx4Zb4m+xganmR4hMxZwbuQ/8uxzwS/m1OH9QWuknptJOe++sqHbuxXGkIIl4E7ntT43XZ9OyvUhC1XcgznBCAQrKcl3Bp1p3aTo5uP2hieVlY6iMg7yiIB2GEfLwF5sts5gmTqwn0zvSTD1Wu6nDmIiIKyDnpbjGxtlrzTmOr5+zfAbDsca1S4WL1tBKJrdTzJdThybQF2+o4ZN/Nhw93ExcA+nDc</vt:lpwstr>
  </property>
  <property fmtid="{D5CDD505-2E9C-101B-9397-08002B2CF9AE}" pid="120" name="x1ye=89">
    <vt:lpwstr>jLE34zAgXnL+IipY3YRE1iv5OThtisokZCBPUw/p7GzAxNuB19XCgSBHIUB9fWkqbNCwPmdTdhR+XBLuB1J5eTbEAHJam+DsEhzsEj21laljmhEuXlK2OgLIRl2keLQHnArHOpP1xT/RwXOnaXvhLdJ7djXt90Tky4jjBViztTIhXt/z7i8AV3UnHVHXFSQR4C0dITR+uW90BxCwp8WoPrhuu92RR9rM6EW3Y8N2Vm73Fkgqvq9HAEOCwr/rLNm</vt:lpwstr>
  </property>
  <property fmtid="{D5CDD505-2E9C-101B-9397-08002B2CF9AE}" pid="121" name="x1ye=9">
    <vt:lpwstr>gJBFL0heCilAftYEZhm6i79aNg/4UvRgIaakEHiaZ8icsxjCVMZZkNlWpIx/SV6QFfKAOLhJ5yg6/Yzwy4CP+NWGS1rkg6RE7HEteq1tMoYc7bdzRd5fE4MbPGcNcG+37aT7WQECQF6x8NOFsUBmxVGEwtTQK3fO1FruYlNYM1KW8eiMra4N0tKI8B487FXmy4ZI4+SuYNC2XIQNnTJR/r0NtK22i+aNc3R2wJ/EAZizsfy9BKd3PopJ4SBdGGa</vt:lpwstr>
  </property>
  <property fmtid="{D5CDD505-2E9C-101B-9397-08002B2CF9AE}" pid="122" name="x1ye=90">
    <vt:lpwstr>DaoTCs4U9Z/tDuNn8+jY+8WDu88aR/7ptIMFu6teRWlhs8NUhf3kcjk3e31R4HOUEGd+XHpfSpiS6c4kIST/tY/PAr0m53sruzbZq/00GAaZsErurluwwKMZK1GhqV0UXO4fl526aDz4GPmv4DEDvBdkyHaWpp4XLGlBC70DBifsiYgKCO7isV6GkLOX39AHSC8PXLIGzwgRw5QwZsi6HXVHBK662RfIncG3lDOQhWt/Is1TmgAG8vJ+mMG68k+</vt:lpwstr>
  </property>
  <property fmtid="{D5CDD505-2E9C-101B-9397-08002B2CF9AE}" pid="123" name="x1ye=91">
    <vt:lpwstr>sB7ElT5gnockOiLeH9xQ2zcYXCG29auMZBGnuYQTxKbZFIRH/y1J2DexxevAJk6w/De2ntOlwwu5JxREZs5vgI7AHCjTZhledV2zuyRXuXPbdykd0iuBAIa4cs+HucB32F04adpuiQOdRlYERTIbeueDGmNAAyDvdXjJerj2YvnvZefM9jvvg+hvPMjV1Vl5N34p3EgFmd4RDBYw48THuJlOEjCSAdSOQcN0oByecEqj5SGmyA8Xv/tgMXoZq1I</vt:lpwstr>
  </property>
  <property fmtid="{D5CDD505-2E9C-101B-9397-08002B2CF9AE}" pid="124" name="x1ye=92">
    <vt:lpwstr>m9H5NOWyVaHjLEujXk+vDXkWSlS6VNutkeXkox8bpOtef/cXIkt0/CKZxFDMHKuW/wyi600k776R0pHxy7TTRt9/5zGp3Tl1LdV2anrdH3PeAczI4732bLz8SVK2T5micShQOnsEy8iWmNNw2tp5y3gXPRVx3Pr5rSA1yZzxAP3M7pQuPW0D7D7K8NGmCeOk4yEQqPiwVJC4ajWHOKpaivoRAWnT5Z8rDjYLeP4wL96t5m4PcojM0E0J6xs4yMA</vt:lpwstr>
  </property>
  <property fmtid="{D5CDD505-2E9C-101B-9397-08002B2CF9AE}" pid="125" name="x1ye=93">
    <vt:lpwstr>ylVmIxZskPL/dIKEuUYMrIwkwSS99oG8iyC3WhWD42XvtuHLgkPsMC7PEfnZip4HYtPH58i1pifK1eWzoV700rpCzAyv39APnduubsQqDuy687OFtQSE80BvpFAi+rkHQENim8XwJb10eBvvjklnpycx+OI/PcthkXTCyz22eLWDfQ1tW4IT41j0qraBQsSKhot3FAMXQpb52iGKLql+Rd+716zx3QL3AxeFjdojFgarAo4Z+yTt7wvKcv77eW6</vt:lpwstr>
  </property>
  <property fmtid="{D5CDD505-2E9C-101B-9397-08002B2CF9AE}" pid="126" name="x1ye=94">
    <vt:lpwstr>Es9GLx0kYkiM/LF6dUHHo3TDwYm7DfyHnsebRUUv0AZXgVbysarAnHojvmKB3ILgxSNdcOn0REjtjmLCq2ZQHvnBC9GP7nnd/UwJPrOa4pMMchnjjWVE+H8GjqbO9nEc8f9AAwMY0ZdimAkCAhrSO2AiVDq8PW1yt4yaeAF/gWKn5W9UlVjdtaPCsz9eW3PJo0EaHU+kqINx0+6OsePk+wrMGqUe115Ibus4NW0t+ZhOZDL7/EUyRC0jvk/lxFb</vt:lpwstr>
  </property>
  <property fmtid="{D5CDD505-2E9C-101B-9397-08002B2CF9AE}" pid="127" name="x1ye=95">
    <vt:lpwstr>Zy1YPUYBH9/tQmQJz/GVkRlATsDixkXdTnLs8/+UpkSpIkL27HRo/kI9NcRivpacdxdItNfXk+zqHrd14RJVfoq6AHtdn+NWtIXAfb7aJZgg/FK7OxOnqB7675sM0nvF329w0Rgrlo6HaBCQKveOVBQhWjw7+CbFPn7qw8AYI6LX0MhU9qBKO04RtFo8olC12CUGnDbop4qhEEkQ5h/yvYJWLvrGqKR1hJdTBQxtOyQLlcj0eUV3swl4ylJdF8g</vt:lpwstr>
  </property>
  <property fmtid="{D5CDD505-2E9C-101B-9397-08002B2CF9AE}" pid="128" name="x1ye=96">
    <vt:lpwstr>gKxfwSdXr0Q71sIgYL4mNgCoAdvBKKBnKvoCzorMgegC5kiQrU3oM6jlp83XEe+JGnEEUxQ8BYoXFD3D77RdAlMuAEDdznNKUTPTPz7W9HCjDn7LXD8Bxgq8Vd653tuCwKq07QhEX8ASiyTmb+yB221Vt/Y+3P5wBSl8vPclB+nqYWse0UpDE4G5ZxH7bpi5MU9DfBb6+1lO3oYvLfkCN/HOaaTL2IkhaWTBX8O9KNj/GhgFIcKwDIzcunLe4uT</vt:lpwstr>
  </property>
  <property fmtid="{D5CDD505-2E9C-101B-9397-08002B2CF9AE}" pid="129" name="x1ye=97">
    <vt:lpwstr>wsOfpzfN13r9OjNyWb72N2yr1YL8Xuyj08Hf2kcjkMKpLCXsfCeCA3AXTKHokZIyG8UQhH8ZZ82gYcZRtHb+8qL7cUHgaS/33uvAob+jQlEMDyAwioBGNleFsh3570wTTBh4oEVkunNhHC4yR6KfB0yw3Ok9YZQ9hpnN+4PxIhDcuabJzdJghizREhM0je/q+az/OUtOO9Gu3JPuwnb65rp8m2ngCu4OAg2qX6fQFjAOVWOlULFSfmOaDCV6HN0</vt:lpwstr>
  </property>
  <property fmtid="{D5CDD505-2E9C-101B-9397-08002B2CF9AE}" pid="130" name="x1ye=98">
    <vt:lpwstr>8yfT4iV/Jv+L2DNdsRWxNAscsc96noQ/0lTK65CwfUGDnTFyeqYV6oT1tt8TnWx/A9KMZQjTAi+lfD46qNb1oodt7LKeKquckUvkKrHFqPaO+ErbD12ZlGDyLrK6gLuUZAZlJhOPDUas1wJ9CtzCPoWZ6I4JJw5MGeRvLlPTt55L1KSOfE3yuYEOHgkBIB4ufh/ZRX74tDxi2VR0LTnbNc/J780CQG1ZHHg6ZzXJiZ20r9xd6RgtUVrm/VuMzDM</vt:lpwstr>
  </property>
  <property fmtid="{D5CDD505-2E9C-101B-9397-08002B2CF9AE}" pid="131" name="x1ye=99">
    <vt:lpwstr>CrAHTlTz/Wl5LqHuYr4qjTzfHerNan0J0aLPTfwWRpO/k187fnKKjsHH0O3f8pC0k5ph5g71Z3l81rL/70hFlEJHJc33CCnzF3gCwRAfgcUGZNF28ug2ZHOm5C+GBwmjvxZsH4BXN2njtc1vJI0BWX42r6v5OEPvKb8t0A+s40DGaFfi3GA24gzc+n8y+DGeNc6LNXoJ8vfmrz7L/TFoWQKYITGwQPLsfa7/BpWui1OuGn07ZZ8WN/BkjmTL6fV</vt:lpwstr>
  </property>
</Properties>
</file>